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D94F" w14:textId="77777777" w:rsidR="0039153E" w:rsidRDefault="000A7684" w:rsidP="003E1448">
      <w:pPr>
        <w:spacing w:beforeLines="20" w:before="48" w:afterLines="20" w:after="48" w:line="360" w:lineRule="auto"/>
        <w:jc w:val="center"/>
        <w:rPr>
          <w:rFonts w:ascii="Arial" w:hAnsi="Arial" w:cs="Arial"/>
          <w:b/>
          <w:color w:val="auto"/>
          <w:shd w:val="clear" w:color="auto" w:fill="FFFFFF"/>
          <w:lang w:val="az-Latn-AZ"/>
        </w:rPr>
      </w:pPr>
      <w:r>
        <w:rPr>
          <w:rFonts w:ascii="Arial" w:hAnsi="Arial" w:cs="Arial"/>
          <w:b/>
          <w:color w:val="auto"/>
          <w:shd w:val="clear" w:color="auto" w:fill="FFFFFF"/>
          <w:lang w:val="az-Latn-AZ"/>
        </w:rPr>
        <w:t>CV forması</w:t>
      </w:r>
    </w:p>
    <w:p w14:paraId="6B509C8A" w14:textId="3E772409" w:rsidR="00CB1195" w:rsidRDefault="00CB1195" w:rsidP="00CB1195">
      <w:pPr>
        <w:spacing w:beforeLines="20" w:before="48" w:afterLines="20" w:after="48" w:line="360" w:lineRule="auto"/>
        <w:rPr>
          <w:rFonts w:ascii="Arial" w:hAnsi="Arial" w:cs="Arial"/>
          <w:b/>
          <w:color w:val="auto"/>
          <w:shd w:val="clear" w:color="auto" w:fill="FFFFFF"/>
          <w:lang w:val="az-Latn-AZ"/>
        </w:rPr>
      </w:pPr>
      <w:r>
        <w:rPr>
          <w:rFonts w:ascii="Arial" w:hAnsi="Arial" w:cs="Arial"/>
          <w:b/>
          <w:color w:val="auto"/>
          <w:shd w:val="clear" w:color="auto" w:fill="FFFFFF"/>
          <w:lang w:val="az-Latn-AZ"/>
        </w:rPr>
        <w:t>Şəxsi məlumatlar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4989"/>
        <w:gridCol w:w="2349"/>
      </w:tblGrid>
      <w:tr w:rsidR="00CB1195" w14:paraId="7DFE739F" w14:textId="77777777" w:rsidTr="00CB1195">
        <w:trPr>
          <w:cantSplit/>
          <w:trHeight w:val="482"/>
          <w:jc w:val="center"/>
        </w:trPr>
        <w:tc>
          <w:tcPr>
            <w:tcW w:w="243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441878" w14:textId="77777777" w:rsidR="00CB1195" w:rsidRDefault="00CB1195" w:rsidP="00581880">
            <w:proofErr w:type="spellStart"/>
            <w:r>
              <w:rPr>
                <w:b/>
                <w:sz w:val="21"/>
              </w:rPr>
              <w:t>Soyadı</w:t>
            </w:r>
            <w:proofErr w:type="spellEnd"/>
            <w:r>
              <w:rPr>
                <w:b/>
                <w:sz w:val="21"/>
              </w:rPr>
              <w:t>:</w:t>
            </w:r>
          </w:p>
        </w:tc>
        <w:tc>
          <w:tcPr>
            <w:tcW w:w="498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6B9A18" w14:textId="77777777" w:rsidR="00CB1195" w:rsidRDefault="00CB1195" w:rsidP="00581880"/>
        </w:tc>
        <w:tc>
          <w:tcPr>
            <w:tcW w:w="2349" w:type="dxa"/>
            <w:vMerge w:val="restart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037723" w14:textId="77777777" w:rsidR="00CB1195" w:rsidRDefault="00CB1195" w:rsidP="00581880">
            <w:pPr>
              <w:jc w:val="center"/>
            </w:pPr>
            <w:r>
              <w:rPr>
                <w:b/>
              </w:rPr>
              <w:t>FOTO</w:t>
            </w:r>
          </w:p>
        </w:tc>
      </w:tr>
      <w:tr w:rsidR="00CB1195" w14:paraId="5FCF73A7" w14:textId="77777777" w:rsidTr="00CB1195">
        <w:trPr>
          <w:cantSplit/>
          <w:trHeight w:val="482"/>
          <w:jc w:val="center"/>
        </w:trPr>
        <w:tc>
          <w:tcPr>
            <w:tcW w:w="243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A688FC" w14:textId="77777777" w:rsidR="00CB1195" w:rsidRDefault="00CB1195" w:rsidP="00581880">
            <w:proofErr w:type="spellStart"/>
            <w:r>
              <w:rPr>
                <w:b/>
                <w:sz w:val="21"/>
              </w:rPr>
              <w:t>Adı</w:t>
            </w:r>
            <w:proofErr w:type="spellEnd"/>
            <w:r>
              <w:rPr>
                <w:b/>
                <w:sz w:val="21"/>
              </w:rPr>
              <w:t>:</w:t>
            </w:r>
          </w:p>
        </w:tc>
        <w:tc>
          <w:tcPr>
            <w:tcW w:w="498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E1E685" w14:textId="77777777" w:rsidR="00CB1195" w:rsidRDefault="00CB1195" w:rsidP="00581880"/>
        </w:tc>
        <w:tc>
          <w:tcPr>
            <w:tcW w:w="2349" w:type="dxa"/>
            <w:vMerge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552DEA" w14:textId="77777777" w:rsidR="00CB1195" w:rsidRDefault="00CB1195" w:rsidP="00581880"/>
        </w:tc>
      </w:tr>
      <w:tr w:rsidR="00CB1195" w14:paraId="00844EB6" w14:textId="77777777" w:rsidTr="00CB1195">
        <w:trPr>
          <w:cantSplit/>
          <w:trHeight w:val="482"/>
          <w:jc w:val="center"/>
        </w:trPr>
        <w:tc>
          <w:tcPr>
            <w:tcW w:w="243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94A69C" w14:textId="77777777" w:rsidR="00CB1195" w:rsidRDefault="00CB1195" w:rsidP="00581880">
            <w:proofErr w:type="spellStart"/>
            <w:r>
              <w:rPr>
                <w:b/>
                <w:sz w:val="21"/>
              </w:rPr>
              <w:t>Atasının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adı</w:t>
            </w:r>
            <w:proofErr w:type="spellEnd"/>
            <w:r>
              <w:rPr>
                <w:b/>
                <w:sz w:val="21"/>
              </w:rPr>
              <w:t>:</w:t>
            </w:r>
          </w:p>
        </w:tc>
        <w:tc>
          <w:tcPr>
            <w:tcW w:w="498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C87973" w14:textId="77777777" w:rsidR="00CB1195" w:rsidRDefault="00CB1195" w:rsidP="00581880"/>
        </w:tc>
        <w:tc>
          <w:tcPr>
            <w:tcW w:w="2349" w:type="dxa"/>
            <w:vMerge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81542" w14:textId="77777777" w:rsidR="00CB1195" w:rsidRDefault="00CB1195" w:rsidP="00581880"/>
        </w:tc>
      </w:tr>
      <w:tr w:rsidR="00CB1195" w14:paraId="19D19A14" w14:textId="77777777" w:rsidTr="00CB1195">
        <w:trPr>
          <w:cantSplit/>
          <w:trHeight w:val="482"/>
          <w:jc w:val="center"/>
        </w:trPr>
        <w:tc>
          <w:tcPr>
            <w:tcW w:w="243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C4566" w14:textId="77777777" w:rsidR="00CB1195" w:rsidRDefault="00CB1195" w:rsidP="00581880">
            <w:proofErr w:type="spellStart"/>
            <w:r>
              <w:rPr>
                <w:b/>
                <w:sz w:val="21"/>
              </w:rPr>
              <w:t>Təvəllüdü</w:t>
            </w:r>
            <w:proofErr w:type="spellEnd"/>
            <w:r>
              <w:rPr>
                <w:b/>
                <w:sz w:val="21"/>
              </w:rPr>
              <w:t>:</w:t>
            </w:r>
          </w:p>
        </w:tc>
        <w:tc>
          <w:tcPr>
            <w:tcW w:w="498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8F5D7B" w14:textId="77777777" w:rsidR="00CB1195" w:rsidRDefault="00CB1195" w:rsidP="00581880"/>
        </w:tc>
        <w:tc>
          <w:tcPr>
            <w:tcW w:w="2349" w:type="dxa"/>
            <w:vMerge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020DA0" w14:textId="77777777" w:rsidR="00CB1195" w:rsidRDefault="00CB1195" w:rsidP="00581880"/>
        </w:tc>
      </w:tr>
      <w:tr w:rsidR="00CB1195" w14:paraId="550B9F54" w14:textId="77777777" w:rsidTr="00CB1195">
        <w:trPr>
          <w:cantSplit/>
          <w:trHeight w:val="482"/>
          <w:jc w:val="center"/>
        </w:trPr>
        <w:tc>
          <w:tcPr>
            <w:tcW w:w="243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10BAEC" w14:textId="77777777" w:rsidR="00CB1195" w:rsidRDefault="00CB1195" w:rsidP="00581880">
            <w:proofErr w:type="spellStart"/>
            <w:r>
              <w:rPr>
                <w:b/>
                <w:sz w:val="21"/>
              </w:rPr>
              <w:t>Yaşadığı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ünvan</w:t>
            </w:r>
            <w:proofErr w:type="spellEnd"/>
            <w:r>
              <w:rPr>
                <w:b/>
                <w:sz w:val="21"/>
              </w:rPr>
              <w:t>:</w:t>
            </w:r>
          </w:p>
        </w:tc>
        <w:tc>
          <w:tcPr>
            <w:tcW w:w="498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DFB86A" w14:textId="77777777" w:rsidR="00CB1195" w:rsidRDefault="00CB1195" w:rsidP="00581880"/>
        </w:tc>
        <w:tc>
          <w:tcPr>
            <w:tcW w:w="2349" w:type="dxa"/>
            <w:vMerge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29BB0" w14:textId="77777777" w:rsidR="00CB1195" w:rsidRDefault="00CB1195" w:rsidP="00581880"/>
        </w:tc>
      </w:tr>
      <w:tr w:rsidR="00CB1195" w14:paraId="2244443C" w14:textId="77777777" w:rsidTr="00CB1195">
        <w:trPr>
          <w:cantSplit/>
          <w:trHeight w:val="482"/>
          <w:jc w:val="center"/>
        </w:trPr>
        <w:tc>
          <w:tcPr>
            <w:tcW w:w="243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EC450A" w14:textId="77777777" w:rsidR="00CB1195" w:rsidRDefault="00CB1195" w:rsidP="00581880">
            <w:proofErr w:type="spellStart"/>
            <w:r>
              <w:rPr>
                <w:b/>
                <w:sz w:val="21"/>
              </w:rPr>
              <w:t>Telefon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nömrəsi</w:t>
            </w:r>
            <w:proofErr w:type="spellEnd"/>
            <w:r>
              <w:rPr>
                <w:b/>
                <w:sz w:val="21"/>
              </w:rPr>
              <w:t>:</w:t>
            </w:r>
          </w:p>
        </w:tc>
        <w:tc>
          <w:tcPr>
            <w:tcW w:w="498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15D36" w14:textId="77777777" w:rsidR="00CB1195" w:rsidRDefault="00CB1195" w:rsidP="00581880"/>
        </w:tc>
        <w:tc>
          <w:tcPr>
            <w:tcW w:w="2349" w:type="dxa"/>
            <w:vMerge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01AC84" w14:textId="77777777" w:rsidR="00CB1195" w:rsidRDefault="00CB1195" w:rsidP="00581880"/>
        </w:tc>
      </w:tr>
      <w:tr w:rsidR="00CB1195" w14:paraId="711CE2B8" w14:textId="77777777" w:rsidTr="00CB1195">
        <w:trPr>
          <w:cantSplit/>
          <w:trHeight w:val="482"/>
          <w:jc w:val="center"/>
        </w:trPr>
        <w:tc>
          <w:tcPr>
            <w:tcW w:w="243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FA6413" w14:textId="77777777" w:rsidR="00CB1195" w:rsidRDefault="00CB1195" w:rsidP="00581880">
            <w:proofErr w:type="spellStart"/>
            <w:r>
              <w:rPr>
                <w:b/>
                <w:sz w:val="21"/>
              </w:rPr>
              <w:t>Elektron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poçt</w:t>
            </w:r>
            <w:proofErr w:type="spellEnd"/>
            <w:r>
              <w:rPr>
                <w:b/>
                <w:sz w:val="21"/>
              </w:rPr>
              <w:t>:</w:t>
            </w:r>
          </w:p>
        </w:tc>
        <w:tc>
          <w:tcPr>
            <w:tcW w:w="498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DE022C" w14:textId="77777777" w:rsidR="00CB1195" w:rsidRDefault="00CB1195" w:rsidP="00581880"/>
        </w:tc>
        <w:tc>
          <w:tcPr>
            <w:tcW w:w="2349" w:type="dxa"/>
            <w:vMerge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062095" w14:textId="77777777" w:rsidR="00CB1195" w:rsidRDefault="00CB1195" w:rsidP="00581880"/>
        </w:tc>
      </w:tr>
    </w:tbl>
    <w:p w14:paraId="5875B298" w14:textId="50334D2D" w:rsidR="00CB1195" w:rsidRDefault="00CB1195" w:rsidP="00CB1195">
      <w:pPr>
        <w:spacing w:beforeLines="20" w:before="48" w:afterLines="20" w:after="48" w:line="360" w:lineRule="auto"/>
        <w:rPr>
          <w:rFonts w:ascii="Arial" w:hAnsi="Arial" w:cs="Arial"/>
          <w:b/>
          <w:color w:val="auto"/>
          <w:shd w:val="clear" w:color="auto" w:fill="FFFFFF"/>
          <w:lang w:val="az-Latn-AZ"/>
        </w:rPr>
      </w:pPr>
      <w:r>
        <w:rPr>
          <w:rFonts w:ascii="Arial" w:hAnsi="Arial" w:cs="Arial"/>
          <w:b/>
          <w:color w:val="auto"/>
          <w:shd w:val="clear" w:color="auto" w:fill="FFFFFF"/>
          <w:lang w:val="az-Latn-AZ"/>
        </w:rPr>
        <w:t>Təhsil məlumatları</w:t>
      </w:r>
    </w:p>
    <w:tbl>
      <w:tblPr>
        <w:tblW w:w="9918" w:type="dxa"/>
        <w:jc w:val="center"/>
        <w:tblBorders>
          <w:top w:val="single" w:sz="4" w:space="0" w:color="D9E2F3" w:themeColor="accent5" w:themeTint="33"/>
          <w:left w:val="single" w:sz="4" w:space="0" w:color="D9E2F3" w:themeColor="accent5" w:themeTint="33"/>
          <w:bottom w:val="single" w:sz="4" w:space="0" w:color="D9E2F3" w:themeColor="accent5" w:themeTint="33"/>
          <w:right w:val="single" w:sz="4" w:space="0" w:color="D9E2F3" w:themeColor="accent5" w:themeTint="33"/>
          <w:insideH w:val="single" w:sz="4" w:space="0" w:color="D9E2F3" w:themeColor="accent5" w:themeTint="33"/>
          <w:insideV w:val="single" w:sz="4" w:space="0" w:color="D9E2F3" w:themeColor="accent5" w:themeTint="33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3118"/>
        <w:gridCol w:w="2973"/>
      </w:tblGrid>
      <w:tr w:rsidR="00CB1195" w:rsidRPr="00CB1195" w14:paraId="090A27A2" w14:textId="77777777" w:rsidTr="00CB1195">
        <w:trPr>
          <w:cantSplit/>
          <w:trHeight w:val="588"/>
          <w:jc w:val="center"/>
        </w:trPr>
        <w:tc>
          <w:tcPr>
            <w:tcW w:w="3827" w:type="dxa"/>
            <w:tcBorders>
              <w:bottom w:val="single" w:sz="4" w:space="0" w:color="D9E2F3" w:themeColor="accent5" w:themeTint="33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6F16B7" w14:textId="7E0FF4BB" w:rsidR="00CB1195" w:rsidRPr="00CB1195" w:rsidRDefault="00CB1195" w:rsidP="00CB1195">
            <w:pPr>
              <w:jc w:val="center"/>
              <w:rPr>
                <w:lang w:val="az-Latn-AZ"/>
              </w:rPr>
            </w:pPr>
            <w:r w:rsidRPr="00CB1195">
              <w:rPr>
                <w:b/>
                <w:sz w:val="21"/>
                <w:lang w:val="az-Latn-AZ"/>
              </w:rPr>
              <w:t>Bitirdiyi ali təhsil müəssisəsinin (müəssisələrinin) adı</w:t>
            </w:r>
          </w:p>
        </w:tc>
        <w:tc>
          <w:tcPr>
            <w:tcW w:w="3118" w:type="dxa"/>
            <w:tcBorders>
              <w:bottom w:val="single" w:sz="4" w:space="0" w:color="D9E2F3" w:themeColor="accent5" w:themeTint="33"/>
            </w:tcBorders>
            <w:shd w:val="clear" w:color="auto" w:fill="F1F3F5"/>
            <w:vAlign w:val="center"/>
          </w:tcPr>
          <w:p w14:paraId="3A69DBF8" w14:textId="3FC51D72" w:rsidR="00CB1195" w:rsidRPr="00CB1195" w:rsidRDefault="00CB1195" w:rsidP="00CB1195">
            <w:pPr>
              <w:jc w:val="center"/>
              <w:rPr>
                <w:b/>
                <w:sz w:val="21"/>
                <w:lang w:val="az-Latn-AZ"/>
              </w:rPr>
            </w:pPr>
            <w:r w:rsidRPr="00CB1195">
              <w:rPr>
                <w:b/>
                <w:sz w:val="21"/>
                <w:lang w:val="az-Latn-AZ"/>
              </w:rPr>
              <w:t>Fakültə və ixtisas</w:t>
            </w:r>
          </w:p>
        </w:tc>
        <w:tc>
          <w:tcPr>
            <w:tcW w:w="2973" w:type="dxa"/>
            <w:tcBorders>
              <w:bottom w:val="single" w:sz="4" w:space="0" w:color="D9E2F3" w:themeColor="accent5" w:themeTint="33"/>
            </w:tcBorders>
            <w:shd w:val="clear" w:color="auto" w:fill="F1F3F5"/>
            <w:vAlign w:val="center"/>
          </w:tcPr>
          <w:p w14:paraId="7848D606" w14:textId="24A2F779" w:rsidR="00CB1195" w:rsidRPr="00CB1195" w:rsidRDefault="00CB1195" w:rsidP="00CB1195">
            <w:pPr>
              <w:jc w:val="center"/>
              <w:rPr>
                <w:b/>
                <w:sz w:val="21"/>
                <w:lang w:val="az-Latn-AZ"/>
              </w:rPr>
            </w:pPr>
            <w:r>
              <w:rPr>
                <w:b/>
                <w:sz w:val="21"/>
                <w:lang w:val="az-Latn-AZ"/>
              </w:rPr>
              <w:t>Əhatə etdiyi dövr</w:t>
            </w:r>
          </w:p>
        </w:tc>
      </w:tr>
      <w:tr w:rsidR="00CB1195" w14:paraId="1243314C" w14:textId="77777777" w:rsidTr="00CB1195">
        <w:trPr>
          <w:cantSplit/>
          <w:trHeight w:val="737"/>
          <w:jc w:val="center"/>
        </w:trPr>
        <w:tc>
          <w:tcPr>
            <w:tcW w:w="3827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9F2194" w14:textId="75044482" w:rsidR="00CB1195" w:rsidRDefault="00CB1195" w:rsidP="00581880"/>
        </w:tc>
        <w:tc>
          <w:tcPr>
            <w:tcW w:w="3118" w:type="dxa"/>
            <w:shd w:val="clear" w:color="auto" w:fill="FFFFFF" w:themeFill="background1"/>
          </w:tcPr>
          <w:p w14:paraId="527CC247" w14:textId="77777777" w:rsidR="00CB1195" w:rsidRDefault="00CB1195" w:rsidP="00581880"/>
        </w:tc>
        <w:tc>
          <w:tcPr>
            <w:tcW w:w="2973" w:type="dxa"/>
            <w:shd w:val="clear" w:color="auto" w:fill="FFFFFF" w:themeFill="background1"/>
          </w:tcPr>
          <w:p w14:paraId="5D5DD93F" w14:textId="0A2898DB" w:rsidR="00CB1195" w:rsidRDefault="00CB1195" w:rsidP="00581880"/>
        </w:tc>
      </w:tr>
    </w:tbl>
    <w:p w14:paraId="5AA7F391" w14:textId="31BD7C78" w:rsidR="00CB1195" w:rsidRDefault="00CB1195" w:rsidP="00CB1195">
      <w:pPr>
        <w:spacing w:beforeLines="20" w:before="48" w:afterLines="20" w:after="48" w:line="360" w:lineRule="auto"/>
        <w:rPr>
          <w:rFonts w:ascii="Arial" w:hAnsi="Arial" w:cs="Arial"/>
          <w:b/>
          <w:color w:val="auto"/>
          <w:shd w:val="clear" w:color="auto" w:fill="FFFFFF"/>
          <w:lang w:val="az-Latn-AZ"/>
        </w:rPr>
      </w:pPr>
      <w:r>
        <w:rPr>
          <w:rFonts w:ascii="Arial" w:hAnsi="Arial" w:cs="Arial"/>
          <w:b/>
          <w:color w:val="auto"/>
          <w:shd w:val="clear" w:color="auto" w:fill="FFFFFF"/>
          <w:lang w:val="az-Latn-AZ"/>
        </w:rPr>
        <w:t>Əmək fəaliyyəti</w:t>
      </w:r>
    </w:p>
    <w:tbl>
      <w:tblPr>
        <w:tblW w:w="9918" w:type="dxa"/>
        <w:jc w:val="center"/>
        <w:tblBorders>
          <w:top w:val="single" w:sz="4" w:space="0" w:color="D9E2F3" w:themeColor="accent5" w:themeTint="33"/>
          <w:left w:val="single" w:sz="4" w:space="0" w:color="D9E2F3" w:themeColor="accent5" w:themeTint="33"/>
          <w:bottom w:val="single" w:sz="4" w:space="0" w:color="D9E2F3" w:themeColor="accent5" w:themeTint="33"/>
          <w:right w:val="single" w:sz="4" w:space="0" w:color="D9E2F3" w:themeColor="accent5" w:themeTint="33"/>
          <w:insideH w:val="single" w:sz="4" w:space="0" w:color="D9E2F3" w:themeColor="accent5" w:themeTint="33"/>
          <w:insideV w:val="single" w:sz="4" w:space="0" w:color="D9E2F3" w:themeColor="accent5" w:themeTint="33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3118"/>
        <w:gridCol w:w="2973"/>
      </w:tblGrid>
      <w:tr w:rsidR="00CB1195" w:rsidRPr="00CB1195" w14:paraId="301D48D5" w14:textId="77777777" w:rsidTr="00581880">
        <w:trPr>
          <w:cantSplit/>
          <w:trHeight w:val="588"/>
          <w:jc w:val="center"/>
        </w:trPr>
        <w:tc>
          <w:tcPr>
            <w:tcW w:w="3827" w:type="dxa"/>
            <w:tcBorders>
              <w:bottom w:val="single" w:sz="4" w:space="0" w:color="D9E2F3" w:themeColor="accent5" w:themeTint="33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9016F" w14:textId="3DF92199" w:rsidR="00CB1195" w:rsidRPr="00CB1195" w:rsidRDefault="00CB1195" w:rsidP="00581880">
            <w:pPr>
              <w:jc w:val="center"/>
              <w:rPr>
                <w:lang w:val="az-Latn-AZ"/>
              </w:rPr>
            </w:pPr>
            <w:r w:rsidRPr="00CB1195">
              <w:rPr>
                <w:b/>
                <w:sz w:val="21"/>
                <w:lang w:val="az-Latn-AZ"/>
              </w:rPr>
              <w:t>İşlədiyi qurumun (qurumların) adı</w:t>
            </w:r>
            <w:r>
              <w:rPr>
                <w:b/>
                <w:sz w:val="21"/>
                <w:lang w:val="az-Latn-AZ"/>
              </w:rPr>
              <w:t xml:space="preserve"> və </w:t>
            </w:r>
            <w:r w:rsidRPr="00CB1195">
              <w:rPr>
                <w:b/>
                <w:sz w:val="21"/>
                <w:lang w:val="az-Latn-AZ"/>
              </w:rPr>
              <w:t>vəzifəsi</w:t>
            </w:r>
          </w:p>
        </w:tc>
        <w:tc>
          <w:tcPr>
            <w:tcW w:w="3118" w:type="dxa"/>
            <w:tcBorders>
              <w:bottom w:val="single" w:sz="4" w:space="0" w:color="D9E2F3" w:themeColor="accent5" w:themeTint="33"/>
            </w:tcBorders>
            <w:shd w:val="clear" w:color="auto" w:fill="F1F3F5"/>
            <w:vAlign w:val="center"/>
          </w:tcPr>
          <w:p w14:paraId="4388B2CD" w14:textId="6C505447" w:rsidR="00CB1195" w:rsidRPr="00CB1195" w:rsidRDefault="00CB1195" w:rsidP="00581880">
            <w:pPr>
              <w:jc w:val="center"/>
              <w:rPr>
                <w:b/>
                <w:sz w:val="21"/>
                <w:lang w:val="az-Latn-AZ"/>
              </w:rPr>
            </w:pPr>
            <w:r>
              <w:rPr>
                <w:b/>
                <w:sz w:val="21"/>
                <w:lang w:val="az-Latn-AZ"/>
              </w:rPr>
              <w:t>Əhatə etdiyi dövr</w:t>
            </w:r>
          </w:p>
        </w:tc>
        <w:tc>
          <w:tcPr>
            <w:tcW w:w="2973" w:type="dxa"/>
            <w:tcBorders>
              <w:bottom w:val="single" w:sz="4" w:space="0" w:color="D9E2F3" w:themeColor="accent5" w:themeTint="33"/>
            </w:tcBorders>
            <w:shd w:val="clear" w:color="auto" w:fill="F1F3F5"/>
            <w:vAlign w:val="center"/>
          </w:tcPr>
          <w:p w14:paraId="6E403424" w14:textId="77777777" w:rsidR="00CB1195" w:rsidRPr="00CB1195" w:rsidRDefault="00CB1195" w:rsidP="00581880">
            <w:pPr>
              <w:jc w:val="center"/>
              <w:rPr>
                <w:b/>
                <w:sz w:val="21"/>
                <w:lang w:val="az-Latn-AZ"/>
              </w:rPr>
            </w:pPr>
            <w:r>
              <w:rPr>
                <w:b/>
                <w:sz w:val="21"/>
                <w:lang w:val="az-Latn-AZ"/>
              </w:rPr>
              <w:t>T</w:t>
            </w:r>
            <w:r w:rsidRPr="00CB1195">
              <w:rPr>
                <w:b/>
                <w:sz w:val="21"/>
                <w:lang w:val="az-Latn-AZ"/>
              </w:rPr>
              <w:t>əhsil aldığı il</w:t>
            </w:r>
          </w:p>
        </w:tc>
      </w:tr>
      <w:tr w:rsidR="00CB1195" w14:paraId="19405E78" w14:textId="77777777" w:rsidTr="00581880">
        <w:trPr>
          <w:cantSplit/>
          <w:trHeight w:val="737"/>
          <w:jc w:val="center"/>
        </w:trPr>
        <w:tc>
          <w:tcPr>
            <w:tcW w:w="3827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7FE1AD" w14:textId="77777777" w:rsidR="00CB1195" w:rsidRDefault="00CB1195" w:rsidP="00581880"/>
        </w:tc>
        <w:tc>
          <w:tcPr>
            <w:tcW w:w="3118" w:type="dxa"/>
            <w:shd w:val="clear" w:color="auto" w:fill="FFFFFF" w:themeFill="background1"/>
          </w:tcPr>
          <w:p w14:paraId="3B01A2EF" w14:textId="77777777" w:rsidR="00CB1195" w:rsidRDefault="00CB1195" w:rsidP="00581880"/>
        </w:tc>
        <w:tc>
          <w:tcPr>
            <w:tcW w:w="2973" w:type="dxa"/>
            <w:shd w:val="clear" w:color="auto" w:fill="FFFFFF" w:themeFill="background1"/>
          </w:tcPr>
          <w:p w14:paraId="48D472AE" w14:textId="77777777" w:rsidR="00CB1195" w:rsidRDefault="00CB1195" w:rsidP="00581880"/>
        </w:tc>
      </w:tr>
    </w:tbl>
    <w:p w14:paraId="72115A2C" w14:textId="2566F109" w:rsidR="00CB1195" w:rsidRDefault="00CB1195" w:rsidP="00CB1195">
      <w:pPr>
        <w:spacing w:beforeLines="20" w:before="48" w:afterLines="20" w:after="48" w:line="360" w:lineRule="auto"/>
        <w:rPr>
          <w:rFonts w:ascii="Arial" w:hAnsi="Arial" w:cs="Arial"/>
          <w:b/>
          <w:color w:val="auto"/>
          <w:shd w:val="clear" w:color="auto" w:fill="FFFFFF"/>
          <w:lang w:val="az-Latn-AZ"/>
        </w:rPr>
      </w:pPr>
      <w:r w:rsidRPr="00CB1195">
        <w:rPr>
          <w:rFonts w:ascii="Arial" w:hAnsi="Arial" w:cs="Arial"/>
          <w:b/>
          <w:color w:val="auto"/>
          <w:shd w:val="clear" w:color="auto" w:fill="FFFFFF"/>
          <w:lang w:val="az-Latn-AZ"/>
        </w:rPr>
        <w:t>Elmi fəaliyyət və layihə təcrübəsi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5978"/>
      </w:tblGrid>
      <w:tr w:rsidR="00CB1195" w:rsidRPr="00CB1195" w14:paraId="430B93A6" w14:textId="77777777" w:rsidTr="00CB1195">
        <w:trPr>
          <w:cantSplit/>
          <w:trHeight w:val="652"/>
          <w:jc w:val="center"/>
        </w:trPr>
        <w:tc>
          <w:tcPr>
            <w:tcW w:w="379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409453" w14:textId="77777777" w:rsidR="00CB1195" w:rsidRPr="00CB1195" w:rsidRDefault="00CB1195" w:rsidP="00581880">
            <w:pPr>
              <w:rPr>
                <w:lang w:val="az-Latn-AZ"/>
              </w:rPr>
            </w:pPr>
            <w:r w:rsidRPr="00CB1195">
              <w:rPr>
                <w:b/>
                <w:sz w:val="21"/>
                <w:lang w:val="az-Latn-AZ"/>
              </w:rPr>
              <w:t>Elmi dərəcəsi və elmi adı (olduğu təqdirdə)</w:t>
            </w:r>
          </w:p>
        </w:tc>
        <w:tc>
          <w:tcPr>
            <w:tcW w:w="597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86FFAE" w14:textId="77777777" w:rsidR="00CB1195" w:rsidRPr="00CB1195" w:rsidRDefault="00CB1195" w:rsidP="00581880">
            <w:pPr>
              <w:rPr>
                <w:lang w:val="az-Latn-AZ"/>
              </w:rPr>
            </w:pPr>
          </w:p>
        </w:tc>
      </w:tr>
      <w:tr w:rsidR="00CB1195" w14:paraId="22F73D97" w14:textId="77777777" w:rsidTr="00CB1195">
        <w:trPr>
          <w:cantSplit/>
          <w:trHeight w:val="794"/>
          <w:jc w:val="center"/>
        </w:trPr>
        <w:tc>
          <w:tcPr>
            <w:tcW w:w="379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C0E30" w14:textId="77777777" w:rsidR="00CB1195" w:rsidRDefault="00CB1195" w:rsidP="00581880">
            <w:proofErr w:type="spellStart"/>
            <w:r>
              <w:rPr>
                <w:b/>
                <w:sz w:val="21"/>
              </w:rPr>
              <w:t>Elmi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nailiyyətləri</w:t>
            </w:r>
            <w:proofErr w:type="spellEnd"/>
            <w:r>
              <w:rPr>
                <w:b/>
                <w:sz w:val="21"/>
              </w:rPr>
              <w:t xml:space="preserve"> (</w:t>
            </w:r>
            <w:proofErr w:type="spellStart"/>
            <w:r>
              <w:rPr>
                <w:b/>
                <w:sz w:val="21"/>
              </w:rPr>
              <w:t>olduğu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təqdirdə</w:t>
            </w:r>
            <w:proofErr w:type="spellEnd"/>
            <w:r>
              <w:rPr>
                <w:b/>
                <w:sz w:val="21"/>
              </w:rPr>
              <w:t>)</w:t>
            </w:r>
          </w:p>
        </w:tc>
        <w:tc>
          <w:tcPr>
            <w:tcW w:w="597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91AD5" w14:textId="77777777" w:rsidR="00CB1195" w:rsidRDefault="00CB1195" w:rsidP="00581880"/>
        </w:tc>
      </w:tr>
      <w:tr w:rsidR="00CB1195" w14:paraId="63A3B0EE" w14:textId="77777777" w:rsidTr="00CB1195">
        <w:trPr>
          <w:cantSplit/>
          <w:trHeight w:val="964"/>
          <w:jc w:val="center"/>
        </w:trPr>
        <w:tc>
          <w:tcPr>
            <w:tcW w:w="379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028607" w14:textId="77777777" w:rsidR="00CB1195" w:rsidRDefault="00CB1195" w:rsidP="00581880">
            <w:proofErr w:type="spellStart"/>
            <w:r>
              <w:rPr>
                <w:b/>
                <w:sz w:val="21"/>
              </w:rPr>
              <w:t>Elmi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işlərin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siyahısı</w:t>
            </w:r>
            <w:proofErr w:type="spellEnd"/>
            <w:r>
              <w:rPr>
                <w:b/>
                <w:sz w:val="21"/>
              </w:rPr>
              <w:t xml:space="preserve"> (</w:t>
            </w:r>
            <w:proofErr w:type="spellStart"/>
            <w:r>
              <w:rPr>
                <w:b/>
                <w:sz w:val="21"/>
              </w:rPr>
              <w:t>olduğu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təqdirdə</w:t>
            </w:r>
            <w:proofErr w:type="spellEnd"/>
            <w:r>
              <w:rPr>
                <w:b/>
                <w:sz w:val="21"/>
              </w:rPr>
              <w:t>)</w:t>
            </w:r>
          </w:p>
        </w:tc>
        <w:tc>
          <w:tcPr>
            <w:tcW w:w="597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C688D" w14:textId="77777777" w:rsidR="00CB1195" w:rsidRDefault="00CB1195" w:rsidP="00581880"/>
        </w:tc>
      </w:tr>
      <w:tr w:rsidR="00CB1195" w14:paraId="5F41B646" w14:textId="77777777" w:rsidTr="00CB1195">
        <w:trPr>
          <w:cantSplit/>
          <w:trHeight w:val="1020"/>
          <w:jc w:val="center"/>
        </w:trPr>
        <w:tc>
          <w:tcPr>
            <w:tcW w:w="379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784C9" w14:textId="77777777" w:rsidR="00CB1195" w:rsidRDefault="00CB1195" w:rsidP="00581880">
            <w:proofErr w:type="spellStart"/>
            <w:r>
              <w:rPr>
                <w:b/>
                <w:sz w:val="21"/>
              </w:rPr>
              <w:lastRenderedPageBreak/>
              <w:t>Ölkədə</w:t>
            </w:r>
            <w:proofErr w:type="spellEnd"/>
            <w:r>
              <w:rPr>
                <w:b/>
                <w:sz w:val="21"/>
              </w:rPr>
              <w:t xml:space="preserve"> və </w:t>
            </w:r>
            <w:proofErr w:type="spellStart"/>
            <w:r>
              <w:rPr>
                <w:b/>
                <w:sz w:val="21"/>
              </w:rPr>
              <w:t>xaricdə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çap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edilmiş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məqalələri</w:t>
            </w:r>
            <w:proofErr w:type="spellEnd"/>
            <w:r>
              <w:rPr>
                <w:b/>
                <w:sz w:val="21"/>
              </w:rPr>
              <w:t xml:space="preserve"> (</w:t>
            </w:r>
            <w:proofErr w:type="spellStart"/>
            <w:r>
              <w:rPr>
                <w:b/>
                <w:sz w:val="21"/>
              </w:rPr>
              <w:t>olduğu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təqdirdə</w:t>
            </w:r>
            <w:proofErr w:type="spellEnd"/>
            <w:r>
              <w:rPr>
                <w:b/>
                <w:sz w:val="21"/>
              </w:rPr>
              <w:t>)</w:t>
            </w:r>
          </w:p>
        </w:tc>
        <w:tc>
          <w:tcPr>
            <w:tcW w:w="597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3DE332" w14:textId="77777777" w:rsidR="00CB1195" w:rsidRDefault="00CB1195" w:rsidP="00581880"/>
        </w:tc>
      </w:tr>
      <w:tr w:rsidR="00CB1195" w14:paraId="05A2ABC9" w14:textId="77777777" w:rsidTr="00CB1195">
        <w:trPr>
          <w:cantSplit/>
          <w:trHeight w:val="1304"/>
          <w:jc w:val="center"/>
        </w:trPr>
        <w:tc>
          <w:tcPr>
            <w:tcW w:w="379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A95B6" w14:textId="77777777" w:rsidR="00CB1195" w:rsidRDefault="00CB1195" w:rsidP="00581880">
            <w:proofErr w:type="spellStart"/>
            <w:r>
              <w:rPr>
                <w:b/>
                <w:sz w:val="21"/>
              </w:rPr>
              <w:t>Həyata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keçirdiyi</w:t>
            </w:r>
            <w:proofErr w:type="spellEnd"/>
            <w:r>
              <w:rPr>
                <w:b/>
                <w:sz w:val="21"/>
              </w:rPr>
              <w:t>/</w:t>
            </w:r>
            <w:proofErr w:type="spellStart"/>
            <w:r>
              <w:rPr>
                <w:b/>
                <w:sz w:val="21"/>
              </w:rPr>
              <w:t>cəlb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olunduğu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layihələr</w:t>
            </w:r>
            <w:proofErr w:type="spellEnd"/>
            <w:r>
              <w:rPr>
                <w:b/>
                <w:sz w:val="21"/>
              </w:rPr>
              <w:t xml:space="preserve">, </w:t>
            </w:r>
            <w:proofErr w:type="spellStart"/>
            <w:r>
              <w:rPr>
                <w:b/>
                <w:sz w:val="21"/>
              </w:rPr>
              <w:t>həmin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layihələrin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sifarişçisi</w:t>
            </w:r>
            <w:proofErr w:type="spellEnd"/>
            <w:r>
              <w:rPr>
                <w:b/>
                <w:sz w:val="21"/>
              </w:rPr>
              <w:t xml:space="preserve">, </w:t>
            </w:r>
            <w:proofErr w:type="spellStart"/>
            <w:r>
              <w:rPr>
                <w:b/>
                <w:sz w:val="21"/>
              </w:rPr>
              <w:t>layihədə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göstərdiyi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xidmət</w:t>
            </w:r>
            <w:proofErr w:type="spellEnd"/>
            <w:r>
              <w:rPr>
                <w:b/>
                <w:sz w:val="21"/>
              </w:rPr>
              <w:t xml:space="preserve"> və </w:t>
            </w:r>
            <w:proofErr w:type="spellStart"/>
            <w:r>
              <w:rPr>
                <w:b/>
                <w:sz w:val="21"/>
              </w:rPr>
              <w:t>illər</w:t>
            </w:r>
            <w:proofErr w:type="spellEnd"/>
          </w:p>
        </w:tc>
        <w:tc>
          <w:tcPr>
            <w:tcW w:w="5978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4E51BE" w14:textId="77777777" w:rsidR="00CB1195" w:rsidRDefault="00CB1195" w:rsidP="00581880"/>
        </w:tc>
      </w:tr>
    </w:tbl>
    <w:p w14:paraId="59AF4E2C" w14:textId="41AB98AC" w:rsidR="00CB1195" w:rsidRDefault="00CB1195" w:rsidP="00CB1195">
      <w:pPr>
        <w:spacing w:beforeLines="20" w:before="48" w:afterLines="20" w:after="48" w:line="360" w:lineRule="auto"/>
        <w:rPr>
          <w:rFonts w:ascii="Arial" w:hAnsi="Arial" w:cs="Arial"/>
          <w:b/>
          <w:color w:val="auto"/>
          <w:shd w:val="clear" w:color="auto" w:fill="FFFFFF"/>
          <w:lang w:val="az-Latn-AZ"/>
        </w:rPr>
      </w:pPr>
      <w:r w:rsidRPr="00CB1195">
        <w:rPr>
          <w:rFonts w:ascii="Arial" w:hAnsi="Arial" w:cs="Arial"/>
          <w:b/>
          <w:color w:val="auto"/>
          <w:shd w:val="clear" w:color="auto" w:fill="FFFFFF"/>
          <w:lang w:val="az-Latn-AZ"/>
        </w:rPr>
        <w:t>Təlimlər, sertifikatlar və bacarıqlar</w:t>
      </w:r>
    </w:p>
    <w:tbl>
      <w:tblPr>
        <w:tblW w:w="9784" w:type="dxa"/>
        <w:jc w:val="center"/>
        <w:tblLayout w:type="fixed"/>
        <w:tblLook w:val="04A0" w:firstRow="1" w:lastRow="0" w:firstColumn="1" w:lastColumn="0" w:noHBand="0" w:noVBand="1"/>
      </w:tblPr>
      <w:tblGrid>
        <w:gridCol w:w="3945"/>
        <w:gridCol w:w="5839"/>
      </w:tblGrid>
      <w:tr w:rsidR="00CB1195" w:rsidRPr="00CB1195" w14:paraId="282DB596" w14:textId="77777777" w:rsidTr="00CB1195">
        <w:trPr>
          <w:cantSplit/>
          <w:trHeight w:val="709"/>
          <w:jc w:val="center"/>
        </w:trPr>
        <w:tc>
          <w:tcPr>
            <w:tcW w:w="3945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1B7723" w14:textId="786795DA" w:rsidR="00CB1195" w:rsidRPr="00CB1195" w:rsidRDefault="00CB1195" w:rsidP="00581880">
            <w:pPr>
              <w:rPr>
                <w:lang w:val="az-Latn-AZ"/>
              </w:rPr>
            </w:pPr>
            <w:r w:rsidRPr="00CB1195">
              <w:rPr>
                <w:b/>
                <w:sz w:val="21"/>
                <w:lang w:val="az-Latn-AZ"/>
              </w:rPr>
              <w:t>Sertifikatları (</w:t>
            </w:r>
            <w:r>
              <w:rPr>
                <w:b/>
                <w:sz w:val="21"/>
                <w:lang w:val="az-Latn-AZ"/>
              </w:rPr>
              <w:t xml:space="preserve">adları yazılmaqla, surətləri isə </w:t>
            </w:r>
            <w:r w:rsidRPr="00CB1195">
              <w:rPr>
                <w:b/>
                <w:sz w:val="21"/>
                <w:lang w:val="az-Latn-AZ"/>
              </w:rPr>
              <w:t>əlavə olunmaqla)</w:t>
            </w:r>
          </w:p>
        </w:tc>
        <w:tc>
          <w:tcPr>
            <w:tcW w:w="583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B67EDD" w14:textId="77777777" w:rsidR="00CB1195" w:rsidRPr="00CB1195" w:rsidRDefault="00CB1195" w:rsidP="00581880">
            <w:pPr>
              <w:rPr>
                <w:lang w:val="az-Latn-AZ"/>
              </w:rPr>
            </w:pPr>
          </w:p>
        </w:tc>
      </w:tr>
      <w:tr w:rsidR="00CB1195" w14:paraId="17FF3B30" w14:textId="77777777" w:rsidTr="00CB1195">
        <w:trPr>
          <w:cantSplit/>
          <w:trHeight w:val="907"/>
          <w:jc w:val="center"/>
        </w:trPr>
        <w:tc>
          <w:tcPr>
            <w:tcW w:w="3945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9BF209" w14:textId="77777777" w:rsidR="00CB1195" w:rsidRDefault="00CB1195" w:rsidP="00581880">
            <w:proofErr w:type="spellStart"/>
            <w:r>
              <w:rPr>
                <w:b/>
                <w:sz w:val="21"/>
              </w:rPr>
              <w:t>İştirak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etdiyi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təlimlər</w:t>
            </w:r>
            <w:proofErr w:type="spellEnd"/>
            <w:r>
              <w:rPr>
                <w:b/>
                <w:sz w:val="21"/>
              </w:rPr>
              <w:t xml:space="preserve"> və </w:t>
            </w:r>
            <w:proofErr w:type="spellStart"/>
            <w:r>
              <w:rPr>
                <w:b/>
                <w:sz w:val="21"/>
              </w:rPr>
              <w:t>onları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həyata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keçirən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qurumlar</w:t>
            </w:r>
            <w:proofErr w:type="spellEnd"/>
          </w:p>
        </w:tc>
        <w:tc>
          <w:tcPr>
            <w:tcW w:w="583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14C78" w14:textId="77777777" w:rsidR="00CB1195" w:rsidRDefault="00CB1195" w:rsidP="00581880"/>
        </w:tc>
      </w:tr>
      <w:tr w:rsidR="00CB1195" w14:paraId="3D7357F7" w14:textId="77777777" w:rsidTr="00CB1195">
        <w:trPr>
          <w:cantSplit/>
          <w:trHeight w:val="737"/>
          <w:jc w:val="center"/>
        </w:trPr>
        <w:tc>
          <w:tcPr>
            <w:tcW w:w="3945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8E5EA1" w14:textId="77777777" w:rsidR="00CB1195" w:rsidRDefault="00CB1195" w:rsidP="00581880">
            <w:proofErr w:type="spellStart"/>
            <w:r>
              <w:rPr>
                <w:b/>
                <w:sz w:val="21"/>
              </w:rPr>
              <w:t>Xarici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dil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bacarıqları</w:t>
            </w:r>
            <w:proofErr w:type="spellEnd"/>
            <w:r>
              <w:rPr>
                <w:b/>
                <w:sz w:val="21"/>
              </w:rPr>
              <w:t xml:space="preserve"> (</w:t>
            </w:r>
            <w:proofErr w:type="spellStart"/>
            <w:r>
              <w:rPr>
                <w:b/>
                <w:sz w:val="21"/>
              </w:rPr>
              <w:t>səviyyə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qeyd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olunmaqla</w:t>
            </w:r>
            <w:proofErr w:type="spellEnd"/>
            <w:r>
              <w:rPr>
                <w:b/>
                <w:sz w:val="21"/>
              </w:rPr>
              <w:t>)</w:t>
            </w:r>
          </w:p>
        </w:tc>
        <w:tc>
          <w:tcPr>
            <w:tcW w:w="583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D11730" w14:textId="77777777" w:rsidR="00CB1195" w:rsidRDefault="00CB1195" w:rsidP="00581880"/>
        </w:tc>
      </w:tr>
      <w:tr w:rsidR="00CB1195" w14:paraId="5BEADC42" w14:textId="77777777" w:rsidTr="00CB1195">
        <w:trPr>
          <w:cantSplit/>
          <w:trHeight w:val="680"/>
          <w:jc w:val="center"/>
        </w:trPr>
        <w:tc>
          <w:tcPr>
            <w:tcW w:w="3945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27C2B" w14:textId="77777777" w:rsidR="00CB1195" w:rsidRDefault="00CB1195" w:rsidP="00581880">
            <w:r>
              <w:rPr>
                <w:b/>
                <w:sz w:val="21"/>
              </w:rPr>
              <w:t xml:space="preserve">İKT </w:t>
            </w:r>
            <w:proofErr w:type="spellStart"/>
            <w:r>
              <w:rPr>
                <w:b/>
                <w:sz w:val="21"/>
              </w:rPr>
              <w:t>bacarıqları</w:t>
            </w:r>
            <w:proofErr w:type="spellEnd"/>
          </w:p>
        </w:tc>
        <w:tc>
          <w:tcPr>
            <w:tcW w:w="583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624481" w14:textId="77777777" w:rsidR="00CB1195" w:rsidRDefault="00CB1195" w:rsidP="00581880"/>
        </w:tc>
      </w:tr>
      <w:tr w:rsidR="00CB1195" w14:paraId="519957AD" w14:textId="77777777" w:rsidTr="00CB1195">
        <w:trPr>
          <w:cantSplit/>
          <w:trHeight w:val="794"/>
          <w:jc w:val="center"/>
        </w:trPr>
        <w:tc>
          <w:tcPr>
            <w:tcW w:w="3945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shd w:val="clear" w:color="auto" w:fill="F1F3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0B02F" w14:textId="77777777" w:rsidR="00CB1195" w:rsidRDefault="00CB1195" w:rsidP="00581880">
            <w:proofErr w:type="spellStart"/>
            <w:r>
              <w:rPr>
                <w:b/>
                <w:sz w:val="21"/>
              </w:rPr>
              <w:t>Digər</w:t>
            </w:r>
            <w:proofErr w:type="spellEnd"/>
          </w:p>
        </w:tc>
        <w:tc>
          <w:tcPr>
            <w:tcW w:w="5839" w:type="dxa"/>
            <w:tcBorders>
              <w:top w:val="single" w:sz="4" w:space="0" w:color="B8C0C8"/>
              <w:left w:val="single" w:sz="4" w:space="0" w:color="B8C0C8"/>
              <w:bottom w:val="single" w:sz="4" w:space="0" w:color="B8C0C8"/>
              <w:right w:val="single" w:sz="4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43DD9C" w14:textId="77777777" w:rsidR="00CB1195" w:rsidRDefault="00CB1195" w:rsidP="00581880"/>
        </w:tc>
      </w:tr>
    </w:tbl>
    <w:p w14:paraId="10FAFF6F" w14:textId="77777777" w:rsidR="005A2D1C" w:rsidRDefault="005A2D1C" w:rsidP="00DE607E">
      <w:pPr>
        <w:tabs>
          <w:tab w:val="left" w:pos="1395"/>
        </w:tabs>
        <w:spacing w:after="240"/>
        <w:rPr>
          <w:rFonts w:ascii="Arial" w:hAnsi="Arial" w:cs="Arial"/>
          <w:b/>
          <w:sz w:val="20"/>
          <w:szCs w:val="20"/>
          <w:lang w:val="az-Latn-AZ"/>
        </w:rPr>
      </w:pPr>
    </w:p>
    <w:p w14:paraId="0825FA14" w14:textId="77777777" w:rsidR="005A2D1C" w:rsidRPr="00863060" w:rsidRDefault="003E1448" w:rsidP="00863060">
      <w:pPr>
        <w:shd w:val="clear" w:color="auto" w:fill="F1F3F5"/>
        <w:tabs>
          <w:tab w:val="left" w:pos="1395"/>
        </w:tabs>
        <w:spacing w:after="240"/>
        <w:jc w:val="center"/>
        <w:rPr>
          <w:rFonts w:ascii="Arial" w:hAnsi="Arial" w:cs="Arial"/>
          <w:b/>
          <w:lang w:val="az-Latn-AZ"/>
        </w:rPr>
      </w:pPr>
      <w:r w:rsidRPr="00863060">
        <w:rPr>
          <w:rFonts w:ascii="Arial" w:hAnsi="Arial" w:cs="Arial"/>
          <w:b/>
          <w:lang w:val="az-Latn-AZ"/>
        </w:rPr>
        <w:t>BƏYANNAMƏ</w:t>
      </w:r>
    </w:p>
    <w:p w14:paraId="33F77FF2" w14:textId="77777777" w:rsidR="00D6192F" w:rsidRDefault="00D6192F" w:rsidP="00A3539A">
      <w:pPr>
        <w:pStyle w:val="21"/>
        <w:tabs>
          <w:tab w:val="right" w:pos="432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 w:rsidRPr="00E431F8">
        <w:rPr>
          <w:rFonts w:ascii="Arial" w:hAnsi="Arial" w:cs="Arial"/>
          <w:sz w:val="20"/>
          <w:szCs w:val="20"/>
          <w:lang w:val="az-Latn-AZ"/>
        </w:rPr>
        <w:t>Mən, ___seriyalı__________nömrəli şəxsiyyət vəsiqəsinə malik</w:t>
      </w:r>
      <w:r>
        <w:rPr>
          <w:rFonts w:ascii="Arial" w:hAnsi="Arial" w:cs="Arial"/>
          <w:sz w:val="20"/>
          <w:szCs w:val="20"/>
          <w:lang w:val="az-Latn-AZ"/>
        </w:rPr>
        <w:t xml:space="preserve"> ___________________________________ </w:t>
      </w:r>
    </w:p>
    <w:p w14:paraId="38F446F9" w14:textId="77777777" w:rsidR="00D6192F" w:rsidRPr="00D6192F" w:rsidRDefault="00D6192F" w:rsidP="00A3539A">
      <w:pPr>
        <w:pStyle w:val="21"/>
        <w:tabs>
          <w:tab w:val="right" w:pos="4320"/>
        </w:tabs>
        <w:spacing w:line="240" w:lineRule="auto"/>
        <w:jc w:val="both"/>
        <w:rPr>
          <w:rFonts w:ascii="Arial" w:hAnsi="Arial" w:cs="Arial"/>
          <w:sz w:val="12"/>
          <w:szCs w:val="12"/>
          <w:lang w:val="az-Latn-AZ"/>
        </w:rPr>
      </w:pP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 w:rsidRPr="00D6192F">
        <w:rPr>
          <w:rFonts w:ascii="Arial" w:hAnsi="Arial" w:cs="Arial"/>
          <w:sz w:val="12"/>
          <w:szCs w:val="12"/>
          <w:lang w:val="az-Latn-AZ"/>
        </w:rPr>
        <w:t>(ad, soyad, ata adı)</w:t>
      </w:r>
    </w:p>
    <w:p w14:paraId="0E53930E" w14:textId="77777777" w:rsidR="00D6192F" w:rsidRDefault="00D6192F" w:rsidP="00A3539A">
      <w:pPr>
        <w:pStyle w:val="21"/>
        <w:tabs>
          <w:tab w:val="right" w:pos="4320"/>
        </w:tabs>
        <w:spacing w:before="120"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Azərbaycan Respublikasının vətəndaşıyam və son 5 ildə ölkədə yaşayıram.</w:t>
      </w:r>
    </w:p>
    <w:p w14:paraId="373D3656" w14:textId="77777777" w:rsidR="001D2CE5" w:rsidRDefault="00D6192F" w:rsidP="00A3539A">
      <w:pPr>
        <w:pStyle w:val="21"/>
        <w:tabs>
          <w:tab w:val="right" w:pos="432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 w:rsidRPr="003E1448">
        <w:rPr>
          <w:rFonts w:ascii="Arial" w:hAnsi="Arial" w:cs="Arial"/>
          <w:sz w:val="20"/>
          <w:szCs w:val="20"/>
          <w:lang w:val="az-Latn-AZ"/>
        </w:rPr>
        <w:t>Bildirirəm ki, _____</w:t>
      </w:r>
      <w:r>
        <w:rPr>
          <w:rFonts w:ascii="Arial" w:hAnsi="Arial" w:cs="Arial"/>
          <w:sz w:val="20"/>
          <w:szCs w:val="20"/>
          <w:lang w:val="az-Latn-AZ"/>
        </w:rPr>
        <w:t>_____________________</w:t>
      </w:r>
      <w:r w:rsidRPr="003E1448">
        <w:rPr>
          <w:rFonts w:ascii="Arial" w:hAnsi="Arial" w:cs="Arial"/>
          <w:sz w:val="20"/>
          <w:szCs w:val="20"/>
          <w:lang w:val="az-Latn-AZ"/>
        </w:rPr>
        <w:t>______ ilə __________</w:t>
      </w:r>
      <w:r>
        <w:rPr>
          <w:rFonts w:ascii="Arial" w:hAnsi="Arial" w:cs="Arial"/>
          <w:sz w:val="20"/>
          <w:szCs w:val="20"/>
          <w:lang w:val="az-Latn-AZ"/>
        </w:rPr>
        <w:t>__________________</w:t>
      </w:r>
      <w:r w:rsidRPr="003E1448">
        <w:rPr>
          <w:rFonts w:ascii="Arial" w:hAnsi="Arial" w:cs="Arial"/>
          <w:sz w:val="20"/>
          <w:szCs w:val="20"/>
          <w:lang w:val="az-Latn-AZ"/>
        </w:rPr>
        <w:t>_______</w:t>
      </w:r>
      <w:r>
        <w:rPr>
          <w:rFonts w:ascii="Arial" w:hAnsi="Arial" w:cs="Arial"/>
          <w:sz w:val="20"/>
          <w:szCs w:val="20"/>
          <w:lang w:val="az-Latn-AZ"/>
        </w:rPr>
        <w:t xml:space="preserve"> </w:t>
      </w:r>
      <w:r w:rsidRPr="003E1448">
        <w:rPr>
          <w:rFonts w:ascii="Arial" w:hAnsi="Arial" w:cs="Arial"/>
          <w:sz w:val="20"/>
          <w:szCs w:val="20"/>
          <w:lang w:val="az-Latn-AZ"/>
        </w:rPr>
        <w:t>layihəsi</w:t>
      </w:r>
    </w:p>
    <w:p w14:paraId="425A4833" w14:textId="77777777" w:rsidR="001D2CE5" w:rsidRDefault="001D2CE5" w:rsidP="00A3539A">
      <w:pPr>
        <w:pStyle w:val="21"/>
        <w:tabs>
          <w:tab w:val="right" w:pos="4320"/>
        </w:tabs>
        <w:spacing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12"/>
          <w:szCs w:val="12"/>
          <w:lang w:val="az-Latn-AZ"/>
        </w:rPr>
        <w:t xml:space="preserve">                                                           </w:t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İddiaçının ad</w:t>
      </w:r>
      <w:r w:rsidRPr="00D6192F">
        <w:rPr>
          <w:rFonts w:ascii="Arial" w:hAnsi="Arial" w:cs="Arial"/>
          <w:sz w:val="12"/>
          <w:szCs w:val="12"/>
          <w:lang w:val="az-Latn-AZ"/>
        </w:rPr>
        <w:t>ı)</w:t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 w:rsidR="00E431F8">
        <w:rPr>
          <w:rFonts w:ascii="Arial" w:hAnsi="Arial" w:cs="Arial"/>
          <w:sz w:val="12"/>
          <w:szCs w:val="12"/>
          <w:lang w:val="az-Latn-AZ"/>
        </w:rPr>
        <w:t xml:space="preserve">                   </w:t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Layihənin ad</w:t>
      </w:r>
      <w:r w:rsidRPr="00D6192F">
        <w:rPr>
          <w:rFonts w:ascii="Arial" w:hAnsi="Arial" w:cs="Arial"/>
          <w:sz w:val="12"/>
          <w:szCs w:val="12"/>
          <w:lang w:val="az-Latn-AZ"/>
        </w:rPr>
        <w:t>ı)</w:t>
      </w:r>
    </w:p>
    <w:p w14:paraId="1C90A6E5" w14:textId="77777777" w:rsidR="00D6192F" w:rsidRDefault="00D6192F" w:rsidP="00A3539A">
      <w:pPr>
        <w:pStyle w:val="21"/>
        <w:tabs>
          <w:tab w:val="right" w:pos="432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 w:rsidRPr="003E1448">
        <w:rPr>
          <w:rFonts w:ascii="Arial" w:hAnsi="Arial" w:cs="Arial"/>
          <w:sz w:val="20"/>
          <w:szCs w:val="20"/>
          <w:lang w:val="az-Latn-AZ"/>
        </w:rPr>
        <w:t>çərçivəsində ________________________________________</w:t>
      </w:r>
      <w:r>
        <w:rPr>
          <w:rFonts w:ascii="Arial" w:hAnsi="Arial" w:cs="Arial"/>
          <w:sz w:val="20"/>
          <w:szCs w:val="20"/>
          <w:lang w:val="az-Latn-AZ"/>
        </w:rPr>
        <w:t>qismində</w:t>
      </w:r>
      <w:r w:rsidRPr="003E1448">
        <w:rPr>
          <w:rFonts w:ascii="Arial" w:hAnsi="Arial" w:cs="Arial"/>
          <w:sz w:val="20"/>
          <w:szCs w:val="20"/>
          <w:lang w:val="az-Latn-AZ"/>
        </w:rPr>
        <w:t xml:space="preserve"> əməkdaşlıq etməyə razıyam.</w:t>
      </w:r>
    </w:p>
    <w:p w14:paraId="745F54EA" w14:textId="77777777" w:rsidR="00E431F8" w:rsidRDefault="00E431F8" w:rsidP="00A3539A">
      <w:pPr>
        <w:pStyle w:val="21"/>
        <w:tabs>
          <w:tab w:val="right" w:pos="4320"/>
        </w:tabs>
        <w:spacing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12"/>
          <w:szCs w:val="12"/>
          <w:lang w:val="az-Latn-AZ"/>
        </w:rPr>
        <w:t xml:space="preserve">                                                         </w:t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Layihədəki vəzifə</w:t>
      </w:r>
      <w:r w:rsidRPr="00D6192F">
        <w:rPr>
          <w:rFonts w:ascii="Arial" w:hAnsi="Arial" w:cs="Arial"/>
          <w:sz w:val="12"/>
          <w:szCs w:val="12"/>
          <w:lang w:val="az-Latn-AZ"/>
        </w:rPr>
        <w:t>)</w:t>
      </w:r>
    </w:p>
    <w:p w14:paraId="084977EB" w14:textId="77777777" w:rsidR="00E431F8" w:rsidRDefault="00D6192F" w:rsidP="00A3539A">
      <w:pPr>
        <w:pStyle w:val="21"/>
        <w:tabs>
          <w:tab w:val="right" w:pos="432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__________________________________ təşkilatı tərəfindən təqdim edilən _________________________</w:t>
      </w:r>
    </w:p>
    <w:p w14:paraId="058A1CDC" w14:textId="77777777" w:rsidR="00E431F8" w:rsidRDefault="00E431F8" w:rsidP="00A3539A">
      <w:pPr>
        <w:pStyle w:val="21"/>
        <w:tabs>
          <w:tab w:val="right" w:pos="4320"/>
        </w:tabs>
        <w:spacing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12"/>
          <w:szCs w:val="12"/>
          <w:lang w:val="az-Latn-AZ"/>
        </w:rPr>
        <w:t xml:space="preserve">                                       </w:t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İddiaçının ad</w:t>
      </w:r>
      <w:r w:rsidRPr="00D6192F">
        <w:rPr>
          <w:rFonts w:ascii="Arial" w:hAnsi="Arial" w:cs="Arial"/>
          <w:sz w:val="12"/>
          <w:szCs w:val="12"/>
          <w:lang w:val="az-Latn-AZ"/>
        </w:rPr>
        <w:t>ı)</w:t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Layihənin ad</w:t>
      </w:r>
      <w:r w:rsidRPr="00D6192F">
        <w:rPr>
          <w:rFonts w:ascii="Arial" w:hAnsi="Arial" w:cs="Arial"/>
          <w:sz w:val="12"/>
          <w:szCs w:val="12"/>
          <w:lang w:val="az-Latn-AZ"/>
        </w:rPr>
        <w:t>ı)</w:t>
      </w:r>
    </w:p>
    <w:p w14:paraId="1E81D706" w14:textId="77777777" w:rsidR="00D6192F" w:rsidRPr="00D6192F" w:rsidRDefault="00D6192F" w:rsidP="00A3539A">
      <w:pPr>
        <w:pStyle w:val="21"/>
        <w:tabs>
          <w:tab w:val="right" w:pos="4320"/>
        </w:tabs>
        <w:spacing w:before="120" w:line="240" w:lineRule="auto"/>
        <w:jc w:val="both"/>
        <w:rPr>
          <w:rFonts w:ascii="Arial" w:hAnsi="Arial" w:cs="Arial"/>
          <w:shd w:val="clear" w:color="auto" w:fill="FFFFFF"/>
          <w:lang w:val="az-Latn-AZ"/>
        </w:rPr>
      </w:pPr>
      <w:r w:rsidRPr="00DE607E">
        <w:rPr>
          <w:rFonts w:ascii="Arial" w:hAnsi="Arial" w:cs="Arial"/>
          <w:sz w:val="20"/>
          <w:szCs w:val="20"/>
          <w:lang w:val="az-Latn-AZ"/>
        </w:rPr>
        <w:t>layihəsi Elm və</w:t>
      </w:r>
      <w:r w:rsidR="00E431F8">
        <w:rPr>
          <w:rFonts w:ascii="Arial" w:hAnsi="Arial" w:cs="Arial"/>
          <w:sz w:val="20"/>
          <w:szCs w:val="20"/>
          <w:lang w:val="az-Latn-AZ"/>
        </w:rPr>
        <w:t xml:space="preserve"> T</w:t>
      </w:r>
      <w:r w:rsidRPr="00DE607E">
        <w:rPr>
          <w:rFonts w:ascii="Arial" w:hAnsi="Arial" w:cs="Arial"/>
          <w:sz w:val="20"/>
          <w:szCs w:val="20"/>
          <w:lang w:val="az-Latn-AZ"/>
        </w:rPr>
        <w:t xml:space="preserve">əhsil Nazirliyindən qrant qazanacağı təqdirdə layihənin icra müddətində </w:t>
      </w:r>
      <w:r w:rsidRPr="00DE607E">
        <w:rPr>
          <w:rFonts w:ascii="Arial" w:hAnsi="Arial" w:cs="Arial"/>
          <w:sz w:val="20"/>
          <w:szCs w:val="20"/>
          <w:shd w:val="clear" w:color="auto" w:fill="FFFFFF"/>
          <w:lang w:val="az-Latn-AZ"/>
        </w:rPr>
        <w:t>ölkə ərazisində daimi yaşayacağımı və elmi yaradıcılıqla məşğul olacağımı bəyan edirəm.</w:t>
      </w:r>
      <w:r>
        <w:rPr>
          <w:rFonts w:ascii="Arial" w:hAnsi="Arial" w:cs="Arial"/>
          <w:shd w:val="clear" w:color="auto" w:fill="FFFFFF"/>
          <w:lang w:val="az-Latn-AZ"/>
        </w:rPr>
        <w:t xml:space="preserve"> </w:t>
      </w:r>
    </w:p>
    <w:p w14:paraId="7622D65F" w14:textId="77777777" w:rsidR="00D6192F" w:rsidRDefault="00D6192F" w:rsidP="00A3539A">
      <w:pPr>
        <w:pStyle w:val="21"/>
        <w:tabs>
          <w:tab w:val="right" w:pos="4320"/>
        </w:tabs>
        <w:spacing w:before="120"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Ö</w:t>
      </w:r>
      <w:r w:rsidR="003E1448" w:rsidRPr="003E1448">
        <w:rPr>
          <w:rFonts w:ascii="Arial" w:hAnsi="Arial" w:cs="Arial"/>
          <w:sz w:val="20"/>
          <w:szCs w:val="20"/>
          <w:lang w:val="az-Latn-AZ"/>
        </w:rPr>
        <w:t>züm haqqında təqdim etdiyim məlumatlar</w:t>
      </w:r>
      <w:r w:rsidR="00DE607E">
        <w:rPr>
          <w:rFonts w:ascii="Arial" w:hAnsi="Arial" w:cs="Arial"/>
          <w:sz w:val="20"/>
          <w:szCs w:val="20"/>
          <w:lang w:val="az-Latn-AZ"/>
        </w:rPr>
        <w:t>ı</w:t>
      </w:r>
      <w:r w:rsidR="001D2CE5">
        <w:rPr>
          <w:rFonts w:ascii="Arial" w:hAnsi="Arial" w:cs="Arial"/>
          <w:sz w:val="20"/>
          <w:szCs w:val="20"/>
          <w:lang w:val="az-Latn-AZ"/>
        </w:rPr>
        <w:t>n</w:t>
      </w:r>
      <w:r w:rsidR="003E1448" w:rsidRPr="003E1448">
        <w:rPr>
          <w:rFonts w:ascii="Arial" w:hAnsi="Arial" w:cs="Arial"/>
          <w:sz w:val="20"/>
          <w:szCs w:val="20"/>
          <w:lang w:val="az-Latn-AZ"/>
        </w:rPr>
        <w:t xml:space="preserve"> düzgün</w:t>
      </w:r>
      <w:r>
        <w:rPr>
          <w:rFonts w:ascii="Arial" w:hAnsi="Arial" w:cs="Arial"/>
          <w:sz w:val="20"/>
          <w:szCs w:val="20"/>
          <w:lang w:val="az-Latn-AZ"/>
        </w:rPr>
        <w:t>lüyünü və götürdüyüm öhdəliklə</w:t>
      </w:r>
      <w:r w:rsidR="00DE607E">
        <w:rPr>
          <w:rFonts w:ascii="Arial" w:hAnsi="Arial" w:cs="Arial"/>
          <w:sz w:val="20"/>
          <w:szCs w:val="20"/>
          <w:lang w:val="az-Latn-AZ"/>
        </w:rPr>
        <w:t>ri imzamla təsdiq edirəm.</w:t>
      </w:r>
    </w:p>
    <w:p w14:paraId="411916CA" w14:textId="77777777" w:rsidR="00A3539A" w:rsidRPr="003E1448" w:rsidRDefault="00A3539A" w:rsidP="00A3539A">
      <w:pPr>
        <w:pStyle w:val="21"/>
        <w:tabs>
          <w:tab w:val="right" w:pos="4320"/>
        </w:tabs>
        <w:spacing w:before="120" w:line="240" w:lineRule="auto"/>
        <w:jc w:val="both"/>
        <w:rPr>
          <w:rFonts w:ascii="Arial" w:hAnsi="Arial" w:cs="Arial"/>
          <w:sz w:val="20"/>
          <w:szCs w:val="20"/>
          <w:lang w:val="az-Latn-AZ"/>
        </w:rPr>
      </w:pPr>
    </w:p>
    <w:p w14:paraId="3636348E" w14:textId="77777777" w:rsidR="00A3539A" w:rsidRPr="00A3539A" w:rsidRDefault="00A3539A" w:rsidP="00A3539A">
      <w:pPr>
        <w:spacing w:beforeLines="20" w:before="48" w:afterLines="20" w:after="48"/>
        <w:jc w:val="both"/>
        <w:rPr>
          <w:rFonts w:ascii="Arial" w:hAnsi="Arial" w:cs="Arial"/>
          <w:sz w:val="20"/>
          <w:szCs w:val="20"/>
          <w:lang w:val="az-Latn-AZ"/>
        </w:rPr>
      </w:pPr>
      <w:r w:rsidRPr="00A3539A">
        <w:rPr>
          <w:rFonts w:ascii="Arial" w:hAnsi="Arial" w:cs="Arial"/>
          <w:sz w:val="20"/>
          <w:szCs w:val="20"/>
          <w:lang w:val="az-Latn-AZ"/>
        </w:rPr>
        <w:t>İştirakçının adı və soyadı: _______________________________________________</w:t>
      </w:r>
    </w:p>
    <w:p w14:paraId="588AF76A" w14:textId="77777777" w:rsidR="00A3539A" w:rsidRPr="00A3539A" w:rsidRDefault="00A3539A" w:rsidP="00A3539A">
      <w:pPr>
        <w:spacing w:beforeLines="20" w:before="48" w:afterLines="20" w:after="48"/>
        <w:jc w:val="both"/>
        <w:rPr>
          <w:rFonts w:ascii="Arial" w:hAnsi="Arial" w:cs="Arial"/>
          <w:sz w:val="20"/>
          <w:szCs w:val="20"/>
          <w:lang w:val="az-Latn-AZ"/>
        </w:rPr>
      </w:pPr>
      <w:r w:rsidRPr="00A3539A">
        <w:rPr>
          <w:rFonts w:ascii="Arial" w:hAnsi="Arial" w:cs="Arial"/>
          <w:sz w:val="20"/>
          <w:szCs w:val="20"/>
          <w:lang w:val="az-Latn-AZ"/>
        </w:rPr>
        <w:t>İmza: ______________________</w:t>
      </w:r>
    </w:p>
    <w:p w14:paraId="5913F7E7" w14:textId="65726C92" w:rsidR="00CB468A" w:rsidRPr="00945DD8" w:rsidRDefault="00A3539A" w:rsidP="00945DD8">
      <w:pPr>
        <w:spacing w:beforeLines="20" w:before="48" w:afterLines="20" w:after="48"/>
        <w:jc w:val="both"/>
        <w:rPr>
          <w:rFonts w:ascii="Arial" w:hAnsi="Arial" w:cs="Arial"/>
          <w:sz w:val="20"/>
          <w:szCs w:val="20"/>
          <w:lang w:val="az-Latn-AZ"/>
        </w:rPr>
      </w:pPr>
      <w:r w:rsidRPr="00A3539A">
        <w:rPr>
          <w:rFonts w:ascii="Arial" w:hAnsi="Arial" w:cs="Arial"/>
          <w:sz w:val="20"/>
          <w:szCs w:val="20"/>
          <w:lang w:val="az-Latn-AZ"/>
        </w:rPr>
        <w:t>Tarix: ____ / ____ / ______</w:t>
      </w:r>
    </w:p>
    <w:sectPr w:rsidR="00CB468A" w:rsidRPr="00945DD8" w:rsidSect="00CB1195">
      <w:headerReference w:type="default" r:id="rId8"/>
      <w:footerReference w:type="default" r:id="rId9"/>
      <w:pgSz w:w="11906" w:h="16838"/>
      <w:pgMar w:top="1276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E6DCE" w14:textId="77777777" w:rsidR="00D56195" w:rsidRDefault="00D56195" w:rsidP="00E87432">
      <w:r>
        <w:separator/>
      </w:r>
    </w:p>
  </w:endnote>
  <w:endnote w:type="continuationSeparator" w:id="0">
    <w:p w14:paraId="2BC17840" w14:textId="77777777" w:rsidR="00D56195" w:rsidRDefault="00D56195" w:rsidP="00E8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12004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26C514" w14:textId="6653707A" w:rsidR="00863060" w:rsidRDefault="00863060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5C8218" w14:textId="77777777" w:rsidR="00863060" w:rsidRDefault="0086306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1A921" w14:textId="77777777" w:rsidR="00D56195" w:rsidRDefault="00D56195" w:rsidP="00E87432">
      <w:r>
        <w:separator/>
      </w:r>
    </w:p>
  </w:footnote>
  <w:footnote w:type="continuationSeparator" w:id="0">
    <w:p w14:paraId="5C0AB4E5" w14:textId="77777777" w:rsidR="00D56195" w:rsidRDefault="00D56195" w:rsidP="00E87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CE5CD" w14:textId="65B03324" w:rsidR="008E3734" w:rsidRPr="005A2D1C" w:rsidRDefault="000568F8">
    <w:pPr>
      <w:pStyle w:val="ad"/>
      <w:tabs>
        <w:tab w:val="clear" w:pos="4677"/>
        <w:tab w:val="clear" w:pos="9355"/>
      </w:tabs>
      <w:jc w:val="right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“</w:t>
    </w:r>
    <w:sdt>
      <w:sdtPr>
        <w:rPr>
          <w:rFonts w:ascii="Arial" w:hAnsi="Arial" w:cs="Arial"/>
          <w:color w:val="7F7F7F" w:themeColor="text1" w:themeTint="80"/>
          <w:sz w:val="20"/>
          <w:szCs w:val="20"/>
          <w:lang w:val="az-Latn-AZ"/>
        </w:rPr>
        <w:alias w:val="Название"/>
        <w:tag w:val=""/>
        <w:id w:val="205704101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01641" w:rsidRPr="00701641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>Süni intellekt və kibertəhlükəsizlik sahəsində inkişafın sürətləndirilməsi üzrə qrant müsabiqəsi”</w:t>
        </w:r>
        <w:r w:rsidR="00701641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                         </w:t>
        </w:r>
        <w:r w:rsidR="00D77D97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>CV</w:t>
        </w:r>
        <w:r w:rsidR="00701641" w:rsidRPr="00701641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forması</w:t>
        </w:r>
      </w:sdtContent>
    </w:sdt>
  </w:p>
  <w:p w14:paraId="2308B168" w14:textId="77777777" w:rsidR="008E3734" w:rsidRDefault="008E373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2898"/>
    <w:multiLevelType w:val="multilevel"/>
    <w:tmpl w:val="96DABE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" w15:restartNumberingAfterBreak="0">
    <w:nsid w:val="03365E79"/>
    <w:multiLevelType w:val="multilevel"/>
    <w:tmpl w:val="2EC6ECD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6C00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3A0C15"/>
    <w:multiLevelType w:val="multilevel"/>
    <w:tmpl w:val="D894636C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5426C3"/>
    <w:multiLevelType w:val="multilevel"/>
    <w:tmpl w:val="00D6929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0FF27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6137F66"/>
    <w:multiLevelType w:val="multilevel"/>
    <w:tmpl w:val="9AF6519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7" w15:restartNumberingAfterBreak="0">
    <w:nsid w:val="1B6A56B2"/>
    <w:multiLevelType w:val="multilevel"/>
    <w:tmpl w:val="4EE65AE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8" w15:restartNumberingAfterBreak="0">
    <w:nsid w:val="22234620"/>
    <w:multiLevelType w:val="multilevel"/>
    <w:tmpl w:val="7F0419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3558E9"/>
    <w:multiLevelType w:val="multilevel"/>
    <w:tmpl w:val="706EC1F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2160"/>
      </w:pPr>
      <w:rPr>
        <w:rFonts w:hint="default"/>
      </w:rPr>
    </w:lvl>
  </w:abstractNum>
  <w:abstractNum w:abstractNumId="10" w15:restartNumberingAfterBreak="0">
    <w:nsid w:val="23535404"/>
    <w:multiLevelType w:val="multilevel"/>
    <w:tmpl w:val="A51A5B5A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12" w:hanging="72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96" w:hanging="2160"/>
      </w:pPr>
      <w:rPr>
        <w:rFonts w:hint="default"/>
      </w:rPr>
    </w:lvl>
  </w:abstractNum>
  <w:abstractNum w:abstractNumId="11" w15:restartNumberingAfterBreak="0">
    <w:nsid w:val="25CF232B"/>
    <w:multiLevelType w:val="multilevel"/>
    <w:tmpl w:val="96DABE48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2" w15:restartNumberingAfterBreak="0">
    <w:nsid w:val="26CA4597"/>
    <w:multiLevelType w:val="hybridMultilevel"/>
    <w:tmpl w:val="FFC01B16"/>
    <w:lvl w:ilvl="0" w:tplc="5C885D3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F83FCD"/>
    <w:multiLevelType w:val="multilevel"/>
    <w:tmpl w:val="948896AA"/>
    <w:lvl w:ilvl="0">
      <w:start w:val="5"/>
      <w:numFmt w:val="decimal"/>
      <w:lvlText w:val="%1."/>
      <w:lvlJc w:val="left"/>
      <w:pPr>
        <w:ind w:left="585" w:hanging="585"/>
      </w:pPr>
      <w:rPr>
        <w:rFonts w:ascii="Microsoft Sans Serif" w:hAnsi="Microsoft Sans Serif" w:cs="Microsoft Sans Serif" w:hint="default"/>
        <w:b w:val="0"/>
      </w:rPr>
    </w:lvl>
    <w:lvl w:ilvl="1">
      <w:start w:val="3"/>
      <w:numFmt w:val="decimal"/>
      <w:lvlText w:val="%1.%2."/>
      <w:lvlJc w:val="left"/>
      <w:pPr>
        <w:ind w:left="1270" w:hanging="720"/>
      </w:pPr>
      <w:rPr>
        <w:rFonts w:ascii="Microsoft Sans Serif" w:hAnsi="Microsoft Sans Serif" w:cs="Microsoft Sans Serif" w:hint="default"/>
        <w:b w:val="0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rFonts w:ascii="Microsoft Sans Serif" w:hAnsi="Microsoft Sans Serif" w:cs="Microsoft Sans Serif" w:hint="default"/>
        <w:b w:val="0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rFonts w:ascii="Microsoft Sans Serif" w:hAnsi="Microsoft Sans Serif" w:cs="Microsoft Sans Serif" w:hint="default"/>
        <w:b w:val="0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ascii="Microsoft Sans Serif" w:hAnsi="Microsoft Sans Serif" w:cs="Microsoft Sans Serif" w:hint="default"/>
        <w:b w:val="0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rFonts w:ascii="Microsoft Sans Serif" w:hAnsi="Microsoft Sans Serif" w:cs="Microsoft Sans Serif" w:hint="default"/>
        <w:b w:val="0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ascii="Microsoft Sans Serif" w:hAnsi="Microsoft Sans Serif" w:cs="Microsoft Sans Serif" w:hint="default"/>
        <w:b w:val="0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rFonts w:ascii="Microsoft Sans Serif" w:hAnsi="Microsoft Sans Serif" w:cs="Microsoft Sans Serif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rFonts w:ascii="Microsoft Sans Serif" w:hAnsi="Microsoft Sans Serif" w:cs="Microsoft Sans Serif" w:hint="default"/>
        <w:b w:val="0"/>
      </w:rPr>
    </w:lvl>
  </w:abstractNum>
  <w:abstractNum w:abstractNumId="14" w15:restartNumberingAfterBreak="0">
    <w:nsid w:val="2A610D95"/>
    <w:multiLevelType w:val="multilevel"/>
    <w:tmpl w:val="7AFA40B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5" w15:restartNumberingAfterBreak="0">
    <w:nsid w:val="2B8C58AF"/>
    <w:multiLevelType w:val="hybridMultilevel"/>
    <w:tmpl w:val="0C544554"/>
    <w:lvl w:ilvl="0" w:tplc="1124D5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80114"/>
    <w:multiLevelType w:val="multilevel"/>
    <w:tmpl w:val="069C064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7" w15:restartNumberingAfterBreak="0">
    <w:nsid w:val="36D37E4D"/>
    <w:multiLevelType w:val="multilevel"/>
    <w:tmpl w:val="61CE8E1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A1C727D"/>
    <w:multiLevelType w:val="hybridMultilevel"/>
    <w:tmpl w:val="69766ACC"/>
    <w:lvl w:ilvl="0" w:tplc="042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A6895"/>
    <w:multiLevelType w:val="multilevel"/>
    <w:tmpl w:val="F95260A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rFonts w:hint="default"/>
      </w:rPr>
    </w:lvl>
  </w:abstractNum>
  <w:abstractNum w:abstractNumId="20" w15:restartNumberingAfterBreak="0">
    <w:nsid w:val="3F2A790A"/>
    <w:multiLevelType w:val="multilevel"/>
    <w:tmpl w:val="96DABE48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21" w15:restartNumberingAfterBreak="0">
    <w:nsid w:val="436840AA"/>
    <w:multiLevelType w:val="multilevel"/>
    <w:tmpl w:val="03042AE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2" w15:restartNumberingAfterBreak="0">
    <w:nsid w:val="48757B42"/>
    <w:multiLevelType w:val="multilevel"/>
    <w:tmpl w:val="CBBA476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5111AE"/>
    <w:multiLevelType w:val="multilevel"/>
    <w:tmpl w:val="E8883316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E293A61"/>
    <w:multiLevelType w:val="multilevel"/>
    <w:tmpl w:val="CF8A8C7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5" w15:restartNumberingAfterBreak="0">
    <w:nsid w:val="51630276"/>
    <w:multiLevelType w:val="hybridMultilevel"/>
    <w:tmpl w:val="4C28F070"/>
    <w:lvl w:ilvl="0" w:tplc="5C885D3E">
      <w:start w:val="1"/>
      <w:numFmt w:val="bullet"/>
      <w:lvlText w:val=""/>
      <w:lvlJc w:val="left"/>
      <w:pPr>
        <w:ind w:left="15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54FB7BF5"/>
    <w:multiLevelType w:val="multilevel"/>
    <w:tmpl w:val="03042AE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7" w15:restartNumberingAfterBreak="0">
    <w:nsid w:val="57A228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B27277"/>
    <w:multiLevelType w:val="multilevel"/>
    <w:tmpl w:val="79B0EE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9" w15:restartNumberingAfterBreak="0">
    <w:nsid w:val="61745CE8"/>
    <w:multiLevelType w:val="hybridMultilevel"/>
    <w:tmpl w:val="0A0A78A0"/>
    <w:lvl w:ilvl="0" w:tplc="5C885D3E">
      <w:start w:val="1"/>
      <w:numFmt w:val="bullet"/>
      <w:lvlText w:val=""/>
      <w:lvlJc w:val="left"/>
      <w:pPr>
        <w:ind w:left="1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0" w15:restartNumberingAfterBreak="0">
    <w:nsid w:val="61C920DB"/>
    <w:multiLevelType w:val="hybridMultilevel"/>
    <w:tmpl w:val="E1A2A6B4"/>
    <w:lvl w:ilvl="0" w:tplc="5C885D3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35208DC"/>
    <w:multiLevelType w:val="multilevel"/>
    <w:tmpl w:val="31AA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2A3851"/>
    <w:multiLevelType w:val="multilevel"/>
    <w:tmpl w:val="523E6CC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3" w15:restartNumberingAfterBreak="0">
    <w:nsid w:val="6D2A2AB8"/>
    <w:multiLevelType w:val="multilevel"/>
    <w:tmpl w:val="FC1203C4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4" w15:restartNumberingAfterBreak="0">
    <w:nsid w:val="6E267028"/>
    <w:multiLevelType w:val="hybridMultilevel"/>
    <w:tmpl w:val="37484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61E37"/>
    <w:multiLevelType w:val="multilevel"/>
    <w:tmpl w:val="B3FEC39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DC6A4A"/>
    <w:multiLevelType w:val="multilevel"/>
    <w:tmpl w:val="A7C2579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7" w15:restartNumberingAfterBreak="0">
    <w:nsid w:val="7BE67651"/>
    <w:multiLevelType w:val="multilevel"/>
    <w:tmpl w:val="79B0EE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558977040">
    <w:abstractNumId w:val="26"/>
  </w:num>
  <w:num w:numId="2" w16cid:durableId="1328709106">
    <w:abstractNumId w:val="7"/>
  </w:num>
  <w:num w:numId="3" w16cid:durableId="570584299">
    <w:abstractNumId w:val="10"/>
  </w:num>
  <w:num w:numId="4" w16cid:durableId="206339560">
    <w:abstractNumId w:val="14"/>
  </w:num>
  <w:num w:numId="5" w16cid:durableId="2040083967">
    <w:abstractNumId w:val="37"/>
  </w:num>
  <w:num w:numId="6" w16cid:durableId="1403066916">
    <w:abstractNumId w:val="16"/>
  </w:num>
  <w:num w:numId="7" w16cid:durableId="670909207">
    <w:abstractNumId w:val="6"/>
  </w:num>
  <w:num w:numId="8" w16cid:durableId="843394956">
    <w:abstractNumId w:val="9"/>
  </w:num>
  <w:num w:numId="9" w16cid:durableId="657659711">
    <w:abstractNumId w:val="32"/>
  </w:num>
  <w:num w:numId="10" w16cid:durableId="1288203400">
    <w:abstractNumId w:val="27"/>
  </w:num>
  <w:num w:numId="11" w16cid:durableId="4456564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3487855">
    <w:abstractNumId w:val="34"/>
  </w:num>
  <w:num w:numId="13" w16cid:durableId="157775350">
    <w:abstractNumId w:val="24"/>
  </w:num>
  <w:num w:numId="14" w16cid:durableId="771246733">
    <w:abstractNumId w:val="23"/>
  </w:num>
  <w:num w:numId="15" w16cid:durableId="373581516">
    <w:abstractNumId w:val="28"/>
  </w:num>
  <w:num w:numId="16" w16cid:durableId="1358119146">
    <w:abstractNumId w:val="19"/>
  </w:num>
  <w:num w:numId="17" w16cid:durableId="1800805297">
    <w:abstractNumId w:val="20"/>
  </w:num>
  <w:num w:numId="18" w16cid:durableId="837578887">
    <w:abstractNumId w:val="36"/>
  </w:num>
  <w:num w:numId="19" w16cid:durableId="1268924241">
    <w:abstractNumId w:val="3"/>
  </w:num>
  <w:num w:numId="20" w16cid:durableId="1655834040">
    <w:abstractNumId w:val="17"/>
  </w:num>
  <w:num w:numId="21" w16cid:durableId="623196257">
    <w:abstractNumId w:val="11"/>
  </w:num>
  <w:num w:numId="22" w16cid:durableId="1082871992">
    <w:abstractNumId w:val="0"/>
  </w:num>
  <w:num w:numId="23" w16cid:durableId="1700815454">
    <w:abstractNumId w:val="35"/>
  </w:num>
  <w:num w:numId="24" w16cid:durableId="1021709120">
    <w:abstractNumId w:val="33"/>
  </w:num>
  <w:num w:numId="25" w16cid:durableId="1624072386">
    <w:abstractNumId w:val="31"/>
  </w:num>
  <w:num w:numId="26" w16cid:durableId="1984576657">
    <w:abstractNumId w:val="13"/>
  </w:num>
  <w:num w:numId="27" w16cid:durableId="814184005">
    <w:abstractNumId w:val="26"/>
  </w:num>
  <w:num w:numId="28" w16cid:durableId="189106568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64119204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828701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88836390">
    <w:abstractNumId w:val="13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49943369">
    <w:abstractNumId w:val="25"/>
  </w:num>
  <w:num w:numId="33" w16cid:durableId="731391675">
    <w:abstractNumId w:val="4"/>
  </w:num>
  <w:num w:numId="34" w16cid:durableId="1118600932">
    <w:abstractNumId w:val="5"/>
  </w:num>
  <w:num w:numId="35" w16cid:durableId="1524172714">
    <w:abstractNumId w:val="2"/>
  </w:num>
  <w:num w:numId="36" w16cid:durableId="1304625224">
    <w:abstractNumId w:val="22"/>
  </w:num>
  <w:num w:numId="37" w16cid:durableId="1480272002">
    <w:abstractNumId w:val="1"/>
  </w:num>
  <w:num w:numId="38" w16cid:durableId="1927882228">
    <w:abstractNumId w:val="15"/>
  </w:num>
  <w:num w:numId="39" w16cid:durableId="2021543601">
    <w:abstractNumId w:val="8"/>
  </w:num>
  <w:num w:numId="40" w16cid:durableId="335961219">
    <w:abstractNumId w:val="12"/>
  </w:num>
  <w:num w:numId="41" w16cid:durableId="1498423955">
    <w:abstractNumId w:val="29"/>
  </w:num>
  <w:num w:numId="42" w16cid:durableId="293214432">
    <w:abstractNumId w:val="30"/>
  </w:num>
  <w:num w:numId="43" w16cid:durableId="1703938788">
    <w:abstractNumId w:val="21"/>
  </w:num>
  <w:num w:numId="44" w16cid:durableId="10955910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D05"/>
    <w:rsid w:val="00000D2E"/>
    <w:rsid w:val="0000339C"/>
    <w:rsid w:val="00003672"/>
    <w:rsid w:val="00006001"/>
    <w:rsid w:val="00006EE6"/>
    <w:rsid w:val="00007735"/>
    <w:rsid w:val="00021897"/>
    <w:rsid w:val="00026F5A"/>
    <w:rsid w:val="000302EB"/>
    <w:rsid w:val="00041B52"/>
    <w:rsid w:val="00047505"/>
    <w:rsid w:val="00053FB1"/>
    <w:rsid w:val="000568F8"/>
    <w:rsid w:val="0005760A"/>
    <w:rsid w:val="00063CBF"/>
    <w:rsid w:val="00073A44"/>
    <w:rsid w:val="00084D61"/>
    <w:rsid w:val="000913FE"/>
    <w:rsid w:val="000966A0"/>
    <w:rsid w:val="00097758"/>
    <w:rsid w:val="000A7684"/>
    <w:rsid w:val="000B240C"/>
    <w:rsid w:val="000B24F0"/>
    <w:rsid w:val="000B5F94"/>
    <w:rsid w:val="000C4E4F"/>
    <w:rsid w:val="000C7C58"/>
    <w:rsid w:val="000D130E"/>
    <w:rsid w:val="000D6CDC"/>
    <w:rsid w:val="000E7017"/>
    <w:rsid w:val="000F11AC"/>
    <w:rsid w:val="00103C45"/>
    <w:rsid w:val="00104FA5"/>
    <w:rsid w:val="00105B53"/>
    <w:rsid w:val="00105D89"/>
    <w:rsid w:val="0011488C"/>
    <w:rsid w:val="00116E1C"/>
    <w:rsid w:val="00120018"/>
    <w:rsid w:val="00120ED6"/>
    <w:rsid w:val="0012259E"/>
    <w:rsid w:val="00122B1A"/>
    <w:rsid w:val="00133343"/>
    <w:rsid w:val="00135624"/>
    <w:rsid w:val="00142194"/>
    <w:rsid w:val="00142323"/>
    <w:rsid w:val="0014426C"/>
    <w:rsid w:val="00147E37"/>
    <w:rsid w:val="00151D05"/>
    <w:rsid w:val="0017285A"/>
    <w:rsid w:val="0017615B"/>
    <w:rsid w:val="00194783"/>
    <w:rsid w:val="001A0678"/>
    <w:rsid w:val="001A38B3"/>
    <w:rsid w:val="001B0075"/>
    <w:rsid w:val="001B0938"/>
    <w:rsid w:val="001B64E4"/>
    <w:rsid w:val="001C0C43"/>
    <w:rsid w:val="001D16AD"/>
    <w:rsid w:val="001D2CE5"/>
    <w:rsid w:val="001E0FA3"/>
    <w:rsid w:val="001E7B78"/>
    <w:rsid w:val="001F0EC5"/>
    <w:rsid w:val="001F4929"/>
    <w:rsid w:val="002077B8"/>
    <w:rsid w:val="0021021C"/>
    <w:rsid w:val="0022180E"/>
    <w:rsid w:val="002232BD"/>
    <w:rsid w:val="00225EDE"/>
    <w:rsid w:val="00237E65"/>
    <w:rsid w:val="002500C6"/>
    <w:rsid w:val="002560C4"/>
    <w:rsid w:val="00257286"/>
    <w:rsid w:val="002651F3"/>
    <w:rsid w:val="002663F2"/>
    <w:rsid w:val="00267E98"/>
    <w:rsid w:val="00270B34"/>
    <w:rsid w:val="00287A45"/>
    <w:rsid w:val="00293423"/>
    <w:rsid w:val="00294B2B"/>
    <w:rsid w:val="002A1E52"/>
    <w:rsid w:val="002A690C"/>
    <w:rsid w:val="002C32A1"/>
    <w:rsid w:val="002E016F"/>
    <w:rsid w:val="002E2514"/>
    <w:rsid w:val="002E39A1"/>
    <w:rsid w:val="003037BA"/>
    <w:rsid w:val="00305FF0"/>
    <w:rsid w:val="00311A55"/>
    <w:rsid w:val="0031275C"/>
    <w:rsid w:val="00312B7E"/>
    <w:rsid w:val="00312E8A"/>
    <w:rsid w:val="00316B1B"/>
    <w:rsid w:val="0032346B"/>
    <w:rsid w:val="00334C0C"/>
    <w:rsid w:val="0033781B"/>
    <w:rsid w:val="00340BC5"/>
    <w:rsid w:val="00351CB6"/>
    <w:rsid w:val="00356CBC"/>
    <w:rsid w:val="00360DBB"/>
    <w:rsid w:val="003618E2"/>
    <w:rsid w:val="003651E7"/>
    <w:rsid w:val="00376C69"/>
    <w:rsid w:val="003830E3"/>
    <w:rsid w:val="003874AE"/>
    <w:rsid w:val="00387CBD"/>
    <w:rsid w:val="0039153E"/>
    <w:rsid w:val="00395083"/>
    <w:rsid w:val="003A0662"/>
    <w:rsid w:val="003B6F68"/>
    <w:rsid w:val="003C4E22"/>
    <w:rsid w:val="003D3E56"/>
    <w:rsid w:val="003D448F"/>
    <w:rsid w:val="003E1448"/>
    <w:rsid w:val="003E4E87"/>
    <w:rsid w:val="003E5C8F"/>
    <w:rsid w:val="003E5E27"/>
    <w:rsid w:val="003E6978"/>
    <w:rsid w:val="003F1E80"/>
    <w:rsid w:val="003F61C8"/>
    <w:rsid w:val="003F66AA"/>
    <w:rsid w:val="003F6DA0"/>
    <w:rsid w:val="004015D5"/>
    <w:rsid w:val="00416583"/>
    <w:rsid w:val="00416E21"/>
    <w:rsid w:val="0041788F"/>
    <w:rsid w:val="004223B1"/>
    <w:rsid w:val="00424A11"/>
    <w:rsid w:val="0042784A"/>
    <w:rsid w:val="00436C20"/>
    <w:rsid w:val="00437BDF"/>
    <w:rsid w:val="0044250E"/>
    <w:rsid w:val="00442DD5"/>
    <w:rsid w:val="00454BE0"/>
    <w:rsid w:val="004576BE"/>
    <w:rsid w:val="00464929"/>
    <w:rsid w:val="00470136"/>
    <w:rsid w:val="00473585"/>
    <w:rsid w:val="004807CF"/>
    <w:rsid w:val="00480C7C"/>
    <w:rsid w:val="00490F7B"/>
    <w:rsid w:val="00494708"/>
    <w:rsid w:val="004A6391"/>
    <w:rsid w:val="004B03BB"/>
    <w:rsid w:val="004B4367"/>
    <w:rsid w:val="004C1FA4"/>
    <w:rsid w:val="004C44D9"/>
    <w:rsid w:val="004D19BD"/>
    <w:rsid w:val="004D7780"/>
    <w:rsid w:val="004E2D6D"/>
    <w:rsid w:val="004E3D28"/>
    <w:rsid w:val="004F0EFE"/>
    <w:rsid w:val="004F7DDD"/>
    <w:rsid w:val="00511B99"/>
    <w:rsid w:val="005128FE"/>
    <w:rsid w:val="00517106"/>
    <w:rsid w:val="00517A4D"/>
    <w:rsid w:val="00525260"/>
    <w:rsid w:val="00527121"/>
    <w:rsid w:val="00533C15"/>
    <w:rsid w:val="00546418"/>
    <w:rsid w:val="00550A6F"/>
    <w:rsid w:val="00550EED"/>
    <w:rsid w:val="00564524"/>
    <w:rsid w:val="00565347"/>
    <w:rsid w:val="0056565C"/>
    <w:rsid w:val="00565D08"/>
    <w:rsid w:val="00576AAD"/>
    <w:rsid w:val="005820C6"/>
    <w:rsid w:val="005830BD"/>
    <w:rsid w:val="005844C2"/>
    <w:rsid w:val="00585E1D"/>
    <w:rsid w:val="005A2D1C"/>
    <w:rsid w:val="005A563A"/>
    <w:rsid w:val="005B1AB8"/>
    <w:rsid w:val="005C1545"/>
    <w:rsid w:val="005C334A"/>
    <w:rsid w:val="005D22BB"/>
    <w:rsid w:val="005D43F9"/>
    <w:rsid w:val="005E195E"/>
    <w:rsid w:val="005E3887"/>
    <w:rsid w:val="005F538E"/>
    <w:rsid w:val="005F75D6"/>
    <w:rsid w:val="00605BC9"/>
    <w:rsid w:val="006075BC"/>
    <w:rsid w:val="00614553"/>
    <w:rsid w:val="00615BC3"/>
    <w:rsid w:val="006166C7"/>
    <w:rsid w:val="00622770"/>
    <w:rsid w:val="00623C9C"/>
    <w:rsid w:val="00630AD3"/>
    <w:rsid w:val="00632921"/>
    <w:rsid w:val="00632EEA"/>
    <w:rsid w:val="006354F1"/>
    <w:rsid w:val="00647521"/>
    <w:rsid w:val="0065081B"/>
    <w:rsid w:val="00652CAA"/>
    <w:rsid w:val="006566BC"/>
    <w:rsid w:val="00664A6A"/>
    <w:rsid w:val="0067265A"/>
    <w:rsid w:val="00672FF2"/>
    <w:rsid w:val="0068148B"/>
    <w:rsid w:val="006857B7"/>
    <w:rsid w:val="006B1655"/>
    <w:rsid w:val="006B5B02"/>
    <w:rsid w:val="006C22C3"/>
    <w:rsid w:val="006C5272"/>
    <w:rsid w:val="006C6758"/>
    <w:rsid w:val="006D2B7E"/>
    <w:rsid w:val="006D2F1B"/>
    <w:rsid w:val="006F0613"/>
    <w:rsid w:val="00701641"/>
    <w:rsid w:val="00710C04"/>
    <w:rsid w:val="00716175"/>
    <w:rsid w:val="00723AA4"/>
    <w:rsid w:val="00725F51"/>
    <w:rsid w:val="00727618"/>
    <w:rsid w:val="007277B6"/>
    <w:rsid w:val="00733345"/>
    <w:rsid w:val="00736502"/>
    <w:rsid w:val="0074124E"/>
    <w:rsid w:val="007420C2"/>
    <w:rsid w:val="00742B7E"/>
    <w:rsid w:val="00743733"/>
    <w:rsid w:val="00743C37"/>
    <w:rsid w:val="00744056"/>
    <w:rsid w:val="0075495D"/>
    <w:rsid w:val="007609AE"/>
    <w:rsid w:val="0076314C"/>
    <w:rsid w:val="00767CF8"/>
    <w:rsid w:val="007733DE"/>
    <w:rsid w:val="00777957"/>
    <w:rsid w:val="00782C2C"/>
    <w:rsid w:val="00797B30"/>
    <w:rsid w:val="007A2242"/>
    <w:rsid w:val="007A6FC4"/>
    <w:rsid w:val="007B32BE"/>
    <w:rsid w:val="007B4B23"/>
    <w:rsid w:val="007B6E77"/>
    <w:rsid w:val="007C1CFE"/>
    <w:rsid w:val="007D08BA"/>
    <w:rsid w:val="007D11C6"/>
    <w:rsid w:val="007D262D"/>
    <w:rsid w:val="007D56CD"/>
    <w:rsid w:val="007E1732"/>
    <w:rsid w:val="007E2625"/>
    <w:rsid w:val="007F3894"/>
    <w:rsid w:val="007F5461"/>
    <w:rsid w:val="007F5A0B"/>
    <w:rsid w:val="007F5B23"/>
    <w:rsid w:val="007F6E82"/>
    <w:rsid w:val="007F7180"/>
    <w:rsid w:val="007F7F31"/>
    <w:rsid w:val="00806902"/>
    <w:rsid w:val="00837F90"/>
    <w:rsid w:val="008428F7"/>
    <w:rsid w:val="00843701"/>
    <w:rsid w:val="00846816"/>
    <w:rsid w:val="008519DA"/>
    <w:rsid w:val="00852017"/>
    <w:rsid w:val="00854421"/>
    <w:rsid w:val="00862045"/>
    <w:rsid w:val="00863060"/>
    <w:rsid w:val="00884A15"/>
    <w:rsid w:val="0089156F"/>
    <w:rsid w:val="00893F3E"/>
    <w:rsid w:val="008A1672"/>
    <w:rsid w:val="008A3B96"/>
    <w:rsid w:val="008A6496"/>
    <w:rsid w:val="008B35DD"/>
    <w:rsid w:val="008B501D"/>
    <w:rsid w:val="008B7AA7"/>
    <w:rsid w:val="008C650A"/>
    <w:rsid w:val="008D3619"/>
    <w:rsid w:val="008D5764"/>
    <w:rsid w:val="008D79B8"/>
    <w:rsid w:val="008E1012"/>
    <w:rsid w:val="008E3734"/>
    <w:rsid w:val="008E599B"/>
    <w:rsid w:val="008E6988"/>
    <w:rsid w:val="008F2E4B"/>
    <w:rsid w:val="0090210C"/>
    <w:rsid w:val="009049E3"/>
    <w:rsid w:val="00907565"/>
    <w:rsid w:val="009124F4"/>
    <w:rsid w:val="00936947"/>
    <w:rsid w:val="00943029"/>
    <w:rsid w:val="00945D65"/>
    <w:rsid w:val="00945DD8"/>
    <w:rsid w:val="00946656"/>
    <w:rsid w:val="0094709F"/>
    <w:rsid w:val="00957AB8"/>
    <w:rsid w:val="009719F9"/>
    <w:rsid w:val="00975B15"/>
    <w:rsid w:val="00976187"/>
    <w:rsid w:val="00976424"/>
    <w:rsid w:val="0098220C"/>
    <w:rsid w:val="00983C30"/>
    <w:rsid w:val="00984575"/>
    <w:rsid w:val="009860A4"/>
    <w:rsid w:val="0099550E"/>
    <w:rsid w:val="009958D4"/>
    <w:rsid w:val="009A56B0"/>
    <w:rsid w:val="009B471B"/>
    <w:rsid w:val="009B4EC6"/>
    <w:rsid w:val="009C0A73"/>
    <w:rsid w:val="009C7CFB"/>
    <w:rsid w:val="009D2A98"/>
    <w:rsid w:val="009D5217"/>
    <w:rsid w:val="009D68D0"/>
    <w:rsid w:val="009D7528"/>
    <w:rsid w:val="009E2522"/>
    <w:rsid w:val="009E63DF"/>
    <w:rsid w:val="009E775E"/>
    <w:rsid w:val="009F08D3"/>
    <w:rsid w:val="009F2A32"/>
    <w:rsid w:val="009F3997"/>
    <w:rsid w:val="00A00A48"/>
    <w:rsid w:val="00A0476B"/>
    <w:rsid w:val="00A06834"/>
    <w:rsid w:val="00A07025"/>
    <w:rsid w:val="00A31534"/>
    <w:rsid w:val="00A34335"/>
    <w:rsid w:val="00A34770"/>
    <w:rsid w:val="00A3539A"/>
    <w:rsid w:val="00A37A9D"/>
    <w:rsid w:val="00A41FE5"/>
    <w:rsid w:val="00A42274"/>
    <w:rsid w:val="00A431BD"/>
    <w:rsid w:val="00A51A11"/>
    <w:rsid w:val="00A53CB5"/>
    <w:rsid w:val="00A6083B"/>
    <w:rsid w:val="00A71773"/>
    <w:rsid w:val="00A72E78"/>
    <w:rsid w:val="00A748B5"/>
    <w:rsid w:val="00A75D87"/>
    <w:rsid w:val="00A82C88"/>
    <w:rsid w:val="00A85D5A"/>
    <w:rsid w:val="00A879DE"/>
    <w:rsid w:val="00AA35B8"/>
    <w:rsid w:val="00AA630E"/>
    <w:rsid w:val="00AA6F69"/>
    <w:rsid w:val="00AB0685"/>
    <w:rsid w:val="00AB14ED"/>
    <w:rsid w:val="00AB23D0"/>
    <w:rsid w:val="00AB3749"/>
    <w:rsid w:val="00AB62BF"/>
    <w:rsid w:val="00AB79F4"/>
    <w:rsid w:val="00AC434E"/>
    <w:rsid w:val="00AE08A9"/>
    <w:rsid w:val="00AE2477"/>
    <w:rsid w:val="00AE514D"/>
    <w:rsid w:val="00AF1024"/>
    <w:rsid w:val="00AF1160"/>
    <w:rsid w:val="00B00D25"/>
    <w:rsid w:val="00B10199"/>
    <w:rsid w:val="00B10F40"/>
    <w:rsid w:val="00B1743F"/>
    <w:rsid w:val="00B17B91"/>
    <w:rsid w:val="00B25223"/>
    <w:rsid w:val="00B36BC4"/>
    <w:rsid w:val="00B40632"/>
    <w:rsid w:val="00B46A09"/>
    <w:rsid w:val="00B47494"/>
    <w:rsid w:val="00B47851"/>
    <w:rsid w:val="00B53ED1"/>
    <w:rsid w:val="00B541A5"/>
    <w:rsid w:val="00B55E17"/>
    <w:rsid w:val="00B8323B"/>
    <w:rsid w:val="00B83BCA"/>
    <w:rsid w:val="00B85877"/>
    <w:rsid w:val="00B900CC"/>
    <w:rsid w:val="00B91010"/>
    <w:rsid w:val="00B94098"/>
    <w:rsid w:val="00BB1A34"/>
    <w:rsid w:val="00BD043A"/>
    <w:rsid w:val="00BD2A39"/>
    <w:rsid w:val="00BD4219"/>
    <w:rsid w:val="00BD5F6D"/>
    <w:rsid w:val="00BE20BD"/>
    <w:rsid w:val="00BF021E"/>
    <w:rsid w:val="00BF4861"/>
    <w:rsid w:val="00BF5A98"/>
    <w:rsid w:val="00C03320"/>
    <w:rsid w:val="00C14C32"/>
    <w:rsid w:val="00C23FC0"/>
    <w:rsid w:val="00C2402C"/>
    <w:rsid w:val="00C33BA4"/>
    <w:rsid w:val="00C41C20"/>
    <w:rsid w:val="00C45E21"/>
    <w:rsid w:val="00C51D95"/>
    <w:rsid w:val="00C61CCB"/>
    <w:rsid w:val="00C671E7"/>
    <w:rsid w:val="00C74D2A"/>
    <w:rsid w:val="00C813EF"/>
    <w:rsid w:val="00C82126"/>
    <w:rsid w:val="00C82CC1"/>
    <w:rsid w:val="00C83442"/>
    <w:rsid w:val="00C83AA1"/>
    <w:rsid w:val="00C97EC7"/>
    <w:rsid w:val="00CA02DC"/>
    <w:rsid w:val="00CB1195"/>
    <w:rsid w:val="00CB468A"/>
    <w:rsid w:val="00CC0E95"/>
    <w:rsid w:val="00CC1FA6"/>
    <w:rsid w:val="00CC63EF"/>
    <w:rsid w:val="00CD0718"/>
    <w:rsid w:val="00CD3100"/>
    <w:rsid w:val="00CD66DB"/>
    <w:rsid w:val="00CD687A"/>
    <w:rsid w:val="00CE03EF"/>
    <w:rsid w:val="00CE0D12"/>
    <w:rsid w:val="00CE3909"/>
    <w:rsid w:val="00D06345"/>
    <w:rsid w:val="00D1307A"/>
    <w:rsid w:val="00D312D4"/>
    <w:rsid w:val="00D3625B"/>
    <w:rsid w:val="00D465B0"/>
    <w:rsid w:val="00D46AF8"/>
    <w:rsid w:val="00D51BEC"/>
    <w:rsid w:val="00D55318"/>
    <w:rsid w:val="00D56195"/>
    <w:rsid w:val="00D6192F"/>
    <w:rsid w:val="00D661A7"/>
    <w:rsid w:val="00D76178"/>
    <w:rsid w:val="00D77D97"/>
    <w:rsid w:val="00D81D15"/>
    <w:rsid w:val="00D84E0F"/>
    <w:rsid w:val="00D86948"/>
    <w:rsid w:val="00D93175"/>
    <w:rsid w:val="00D94351"/>
    <w:rsid w:val="00DB65D5"/>
    <w:rsid w:val="00DC06F5"/>
    <w:rsid w:val="00DC3CA0"/>
    <w:rsid w:val="00DC633B"/>
    <w:rsid w:val="00DD5DF8"/>
    <w:rsid w:val="00DD5FE9"/>
    <w:rsid w:val="00DE0669"/>
    <w:rsid w:val="00DE607E"/>
    <w:rsid w:val="00DE7C1C"/>
    <w:rsid w:val="00DF15B3"/>
    <w:rsid w:val="00DF3B5A"/>
    <w:rsid w:val="00DF44AD"/>
    <w:rsid w:val="00DF72FC"/>
    <w:rsid w:val="00E0551C"/>
    <w:rsid w:val="00E05872"/>
    <w:rsid w:val="00E149DD"/>
    <w:rsid w:val="00E24F90"/>
    <w:rsid w:val="00E26B13"/>
    <w:rsid w:val="00E3223B"/>
    <w:rsid w:val="00E40EE2"/>
    <w:rsid w:val="00E431F8"/>
    <w:rsid w:val="00E5028E"/>
    <w:rsid w:val="00E718E1"/>
    <w:rsid w:val="00E7646A"/>
    <w:rsid w:val="00E84DBB"/>
    <w:rsid w:val="00E86F2B"/>
    <w:rsid w:val="00E87432"/>
    <w:rsid w:val="00E90916"/>
    <w:rsid w:val="00E94267"/>
    <w:rsid w:val="00E95DCC"/>
    <w:rsid w:val="00EA0E5D"/>
    <w:rsid w:val="00EA28F0"/>
    <w:rsid w:val="00EA60C7"/>
    <w:rsid w:val="00EB0C1E"/>
    <w:rsid w:val="00EB3D9F"/>
    <w:rsid w:val="00EB7686"/>
    <w:rsid w:val="00EC0839"/>
    <w:rsid w:val="00EC63E3"/>
    <w:rsid w:val="00EE5C7E"/>
    <w:rsid w:val="00EE709A"/>
    <w:rsid w:val="00EF5DE0"/>
    <w:rsid w:val="00EF795D"/>
    <w:rsid w:val="00F06AF8"/>
    <w:rsid w:val="00F10194"/>
    <w:rsid w:val="00F1039D"/>
    <w:rsid w:val="00F14D6D"/>
    <w:rsid w:val="00F20354"/>
    <w:rsid w:val="00F20398"/>
    <w:rsid w:val="00F20E13"/>
    <w:rsid w:val="00F21608"/>
    <w:rsid w:val="00F23A61"/>
    <w:rsid w:val="00F420DB"/>
    <w:rsid w:val="00F536FE"/>
    <w:rsid w:val="00F60E19"/>
    <w:rsid w:val="00F83C95"/>
    <w:rsid w:val="00F83F93"/>
    <w:rsid w:val="00F97075"/>
    <w:rsid w:val="00FA061F"/>
    <w:rsid w:val="00FA186F"/>
    <w:rsid w:val="00FA6849"/>
    <w:rsid w:val="00FB2DC1"/>
    <w:rsid w:val="00FB3F1F"/>
    <w:rsid w:val="00FB4BD4"/>
    <w:rsid w:val="00FC0D5A"/>
    <w:rsid w:val="00FC3F5D"/>
    <w:rsid w:val="00FC4C30"/>
    <w:rsid w:val="00FC5321"/>
    <w:rsid w:val="00FC647C"/>
    <w:rsid w:val="00FC6A12"/>
    <w:rsid w:val="00FC6F92"/>
    <w:rsid w:val="00FD0933"/>
    <w:rsid w:val="00FD23D7"/>
    <w:rsid w:val="00FD3B54"/>
    <w:rsid w:val="00FD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7E1D3"/>
  <w15:chartTrackingRefBased/>
  <w15:docId w15:val="{791EA6FB-4B85-4BC3-BFE0-D4206559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2526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0913FE"/>
    <w:rPr>
      <w:rFonts w:ascii="Arial" w:eastAsia="Arial" w:hAnsi="Arial" w:cs="Arial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913FE"/>
    <w:rPr>
      <w:rFonts w:ascii="Arial" w:eastAsia="Arial" w:hAnsi="Arial" w:cs="Arial"/>
      <w:shd w:val="clear" w:color="auto" w:fill="FFFFFF"/>
    </w:rPr>
  </w:style>
  <w:style w:type="paragraph" w:customStyle="1" w:styleId="10">
    <w:name w:val="Заголовок №1"/>
    <w:basedOn w:val="a"/>
    <w:link w:val="1"/>
    <w:rsid w:val="000913FE"/>
    <w:pPr>
      <w:shd w:val="clear" w:color="auto" w:fill="FFFFFF"/>
      <w:spacing w:after="120" w:line="0" w:lineRule="atLeast"/>
      <w:ind w:hanging="360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0913FE"/>
    <w:pPr>
      <w:shd w:val="clear" w:color="auto" w:fill="FFFFFF"/>
      <w:spacing w:line="410" w:lineRule="exact"/>
      <w:ind w:hanging="400"/>
      <w:jc w:val="both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a3">
    <w:name w:val="List Paragraph"/>
    <w:aliases w:val="References,Bullets,List Paragraph (numbered (a)),List_Paragraph,Multilevel para_II,Dot pt,No Spacing1,List Paragraph Char Char Char,Indicator Text,Numbered Para 1,Számozott lista 1"/>
    <w:basedOn w:val="a"/>
    <w:link w:val="a4"/>
    <w:uiPriority w:val="34"/>
    <w:qFormat/>
    <w:rsid w:val="000913FE"/>
    <w:pPr>
      <w:ind w:left="720"/>
      <w:contextualSpacing/>
    </w:pPr>
  </w:style>
  <w:style w:type="character" w:styleId="a5">
    <w:name w:val="Strong"/>
    <w:basedOn w:val="a0"/>
    <w:uiPriority w:val="22"/>
    <w:qFormat/>
    <w:rsid w:val="00E149DD"/>
    <w:rPr>
      <w:b/>
      <w:bCs/>
    </w:rPr>
  </w:style>
  <w:style w:type="character" w:styleId="a6">
    <w:name w:val="endnote reference"/>
    <w:basedOn w:val="a0"/>
    <w:uiPriority w:val="99"/>
    <w:semiHidden/>
    <w:unhideWhenUsed/>
    <w:rsid w:val="009719F9"/>
  </w:style>
  <w:style w:type="paragraph" w:styleId="a7">
    <w:name w:val="Balloon Text"/>
    <w:basedOn w:val="a"/>
    <w:link w:val="a8"/>
    <w:uiPriority w:val="99"/>
    <w:semiHidden/>
    <w:unhideWhenUsed/>
    <w:rsid w:val="004807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07CF"/>
    <w:rPr>
      <w:rFonts w:ascii="Segoe UI" w:eastAsia="Microsoft Sans Serif" w:hAnsi="Segoe UI" w:cs="Segoe UI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12E8A"/>
    <w:rPr>
      <w:color w:val="0563C1" w:themeColor="hyperlink"/>
      <w:u w:val="single"/>
    </w:rPr>
  </w:style>
  <w:style w:type="character" w:customStyle="1" w:styleId="a4">
    <w:name w:val="Абзац списка Знак"/>
    <w:aliases w:val="References Знак,Bullets Знак,List Paragraph (numbered (a)) Знак,List_Paragraph Знак,Multilevel para_II Знак,Dot pt Знак,No Spacing1 Знак,List Paragraph Char Char Char Знак,Indicator Text Знак,Numbered Para 1 Знак,Számozott lista 1 Знак"/>
    <w:basedOn w:val="a0"/>
    <w:link w:val="a3"/>
    <w:uiPriority w:val="34"/>
    <w:locked/>
    <w:rsid w:val="00777957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EB768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B7686"/>
    <w:pPr>
      <w:widowControl/>
      <w:spacing w:after="160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B7686"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E874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87432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8743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87432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styleId="af1">
    <w:name w:val="Placeholder Text"/>
    <w:basedOn w:val="a0"/>
    <w:uiPriority w:val="99"/>
    <w:semiHidden/>
    <w:rsid w:val="00F20354"/>
    <w:rPr>
      <w:color w:val="808080"/>
    </w:rPr>
  </w:style>
  <w:style w:type="character" w:styleId="af2">
    <w:name w:val="footnote reference"/>
    <w:basedOn w:val="a0"/>
    <w:uiPriority w:val="99"/>
    <w:semiHidden/>
    <w:unhideWhenUsed/>
    <w:rsid w:val="005F75D6"/>
    <w:rPr>
      <w:vertAlign w:val="superscript"/>
    </w:rPr>
  </w:style>
  <w:style w:type="paragraph" w:styleId="21">
    <w:name w:val="Body Text 2"/>
    <w:basedOn w:val="a"/>
    <w:link w:val="22"/>
    <w:uiPriority w:val="99"/>
    <w:rsid w:val="00F21608"/>
    <w:pPr>
      <w:widowControl/>
      <w:spacing w:after="120" w:line="480" w:lineRule="auto"/>
    </w:pPr>
    <w:rPr>
      <w:rFonts w:ascii="Calibri" w:eastAsia="MS Mincho" w:hAnsi="Calibri" w:cs="Times New Roman"/>
      <w:color w:val="auto"/>
    </w:rPr>
  </w:style>
  <w:style w:type="character" w:customStyle="1" w:styleId="22">
    <w:name w:val="Основной текст 2 Знак"/>
    <w:basedOn w:val="a0"/>
    <w:link w:val="21"/>
    <w:uiPriority w:val="99"/>
    <w:rsid w:val="00F21608"/>
    <w:rPr>
      <w:rFonts w:ascii="Calibri" w:eastAsia="MS Mincho" w:hAnsi="Calibri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rsid w:val="00F21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annotation subject"/>
    <w:basedOn w:val="ab"/>
    <w:next w:val="ab"/>
    <w:link w:val="af5"/>
    <w:uiPriority w:val="99"/>
    <w:semiHidden/>
    <w:unhideWhenUsed/>
    <w:rsid w:val="007C1CFE"/>
    <w:pPr>
      <w:widowControl w:val="0"/>
      <w:spacing w:after="0"/>
    </w:pPr>
    <w:rPr>
      <w:rFonts w:ascii="Microsoft Sans Serif" w:eastAsia="Microsoft Sans Serif" w:hAnsi="Microsoft Sans Serif" w:cs="Microsoft Sans Serif"/>
      <w:b/>
      <w:bCs/>
      <w:color w:val="000000"/>
      <w:lang w:eastAsia="ru-RU"/>
    </w:rPr>
  </w:style>
  <w:style w:type="character" w:customStyle="1" w:styleId="af5">
    <w:name w:val="Тема примечания Знак"/>
    <w:basedOn w:val="ac"/>
    <w:link w:val="af4"/>
    <w:uiPriority w:val="99"/>
    <w:semiHidden/>
    <w:rsid w:val="007C1CFE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75820-C5DD-4480-934C-99679D3A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2945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Süni intellekt və kibertəhlükəsizlik sahəsində inkişafın sürətləndirilməsi üzrə qrant müsabiqəsi”                          Heyət barədə məlumat forması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Süni intellekt və kibertəhlükəsizlik sahəsində inkişafın sürətləndirilməsi üzrə qrant müsabiqəsi”                          CV forması</dc:title>
  <dc:subject/>
  <dc:creator>Vusala Aliyeva</dc:creator>
  <cp:keywords/>
  <dc:description/>
  <cp:lastModifiedBy>Vusala Aliyeva</cp:lastModifiedBy>
  <cp:revision>403</cp:revision>
  <cp:lastPrinted>2023-08-07T08:45:00Z</cp:lastPrinted>
  <dcterms:created xsi:type="dcterms:W3CDTF">2023-03-02T06:04:00Z</dcterms:created>
  <dcterms:modified xsi:type="dcterms:W3CDTF">2026-10-16T05:42:00Z</dcterms:modified>
</cp:coreProperties>
</file>