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3CD6A" w14:textId="683BEF17" w:rsidR="0039153E" w:rsidRDefault="000A7684" w:rsidP="003E1448">
      <w:pPr>
        <w:spacing w:beforeLines="20" w:before="48" w:afterLines="20" w:after="48" w:line="360" w:lineRule="auto"/>
        <w:jc w:val="center"/>
        <w:rPr>
          <w:rFonts w:ascii="Arial" w:hAnsi="Arial" w:cs="Arial"/>
          <w:b/>
          <w:color w:val="auto"/>
          <w:shd w:val="clear" w:color="auto" w:fill="FFFFFF"/>
          <w:lang w:val="az-Latn-AZ"/>
        </w:rPr>
      </w:pPr>
      <w:r>
        <w:rPr>
          <w:rFonts w:ascii="Arial" w:hAnsi="Arial" w:cs="Arial"/>
          <w:b/>
          <w:color w:val="auto"/>
          <w:shd w:val="clear" w:color="auto" w:fill="FFFFFF"/>
          <w:lang w:val="az-Latn-AZ"/>
        </w:rPr>
        <w:t>CV forması</w:t>
      </w:r>
    </w:p>
    <w:tbl>
      <w:tblPr>
        <w:tblStyle w:val="af3"/>
        <w:tblpPr w:leftFromText="180" w:rightFromText="180" w:vertAnchor="text" w:horzAnchor="margin" w:tblpY="58"/>
        <w:tblW w:w="9911" w:type="dxa"/>
        <w:tblLook w:val="04A0" w:firstRow="1" w:lastRow="0" w:firstColumn="1" w:lastColumn="0" w:noHBand="0" w:noVBand="1"/>
      </w:tblPr>
      <w:tblGrid>
        <w:gridCol w:w="4957"/>
        <w:gridCol w:w="2693"/>
        <w:gridCol w:w="2261"/>
      </w:tblGrid>
      <w:tr w:rsidR="00E93173" w:rsidRPr="003E1448" w14:paraId="60A1FD57" w14:textId="77777777" w:rsidTr="00E93173">
        <w:trPr>
          <w:trHeight w:val="274"/>
        </w:trPr>
        <w:tc>
          <w:tcPr>
            <w:tcW w:w="4957" w:type="dxa"/>
            <w:shd w:val="clear" w:color="auto" w:fill="E7E6E6" w:themeFill="background2"/>
          </w:tcPr>
          <w:p w14:paraId="13949BAF" w14:textId="0A21A7B0" w:rsidR="00E93173" w:rsidRPr="003E1448" w:rsidRDefault="00E93173" w:rsidP="0096258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3E144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Soyadı</w:t>
            </w:r>
            <w:r>
              <w:rPr>
                <w:rFonts w:ascii="Arial" w:hAnsi="Arial" w:cs="Arial"/>
                <w:b/>
                <w:sz w:val="20"/>
                <w:szCs w:val="20"/>
                <w:lang w:val="az-Latn-AZ"/>
              </w:rPr>
              <w:t>, adı, atasının adı</w:t>
            </w:r>
          </w:p>
        </w:tc>
        <w:tc>
          <w:tcPr>
            <w:tcW w:w="2693" w:type="dxa"/>
            <w:shd w:val="clear" w:color="auto" w:fill="auto"/>
          </w:tcPr>
          <w:p w14:paraId="275C1F70" w14:textId="74EBC294" w:rsidR="00E93173" w:rsidRPr="003E1448" w:rsidRDefault="00E93173" w:rsidP="0096258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  <w:tc>
          <w:tcPr>
            <w:tcW w:w="2261" w:type="dxa"/>
            <w:vMerge w:val="restart"/>
            <w:shd w:val="clear" w:color="auto" w:fill="D9D9D9" w:themeFill="background1" w:themeFillShade="D9"/>
          </w:tcPr>
          <w:p w14:paraId="142EC0AA" w14:textId="77777777" w:rsidR="00E93173" w:rsidRPr="003E1448" w:rsidRDefault="00E93173" w:rsidP="004660F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3E144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FOTO</w:t>
            </w:r>
          </w:p>
        </w:tc>
      </w:tr>
      <w:tr w:rsidR="00E93173" w:rsidRPr="003E1448" w14:paraId="08EBCC42" w14:textId="77777777" w:rsidTr="003E1448">
        <w:tc>
          <w:tcPr>
            <w:tcW w:w="4957" w:type="dxa"/>
            <w:shd w:val="clear" w:color="auto" w:fill="E7E6E6" w:themeFill="background2"/>
          </w:tcPr>
          <w:p w14:paraId="1A378530" w14:textId="75325A72" w:rsidR="00E93173" w:rsidRPr="003E1448" w:rsidRDefault="00E93173" w:rsidP="004660F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3E144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Təvəllüdü</w:t>
            </w:r>
          </w:p>
        </w:tc>
        <w:tc>
          <w:tcPr>
            <w:tcW w:w="2693" w:type="dxa"/>
          </w:tcPr>
          <w:p w14:paraId="5EFD4CC4" w14:textId="77777777" w:rsidR="00E93173" w:rsidRPr="003E1448" w:rsidRDefault="00E93173" w:rsidP="004660F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  <w:tc>
          <w:tcPr>
            <w:tcW w:w="2261" w:type="dxa"/>
            <w:vMerge/>
            <w:shd w:val="clear" w:color="auto" w:fill="D9D9D9" w:themeFill="background1" w:themeFillShade="D9"/>
          </w:tcPr>
          <w:p w14:paraId="3676DC3C" w14:textId="77777777" w:rsidR="00E93173" w:rsidRPr="003E1448" w:rsidRDefault="00E93173" w:rsidP="004660F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</w:tr>
      <w:tr w:rsidR="00E93173" w:rsidRPr="003E1448" w14:paraId="4CA65B35" w14:textId="77777777" w:rsidTr="003E1448">
        <w:tc>
          <w:tcPr>
            <w:tcW w:w="4957" w:type="dxa"/>
            <w:shd w:val="clear" w:color="auto" w:fill="E7E6E6" w:themeFill="background2"/>
          </w:tcPr>
          <w:p w14:paraId="5907A703" w14:textId="72EFD103" w:rsidR="00E93173" w:rsidRPr="003E1448" w:rsidRDefault="00E93173" w:rsidP="004660F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3E144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Yaşadığı ünvan</w:t>
            </w:r>
          </w:p>
        </w:tc>
        <w:tc>
          <w:tcPr>
            <w:tcW w:w="2693" w:type="dxa"/>
          </w:tcPr>
          <w:p w14:paraId="159F1049" w14:textId="77777777" w:rsidR="00E93173" w:rsidRPr="003E1448" w:rsidRDefault="00E93173" w:rsidP="004660F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  <w:tc>
          <w:tcPr>
            <w:tcW w:w="2261" w:type="dxa"/>
            <w:vMerge/>
            <w:shd w:val="clear" w:color="auto" w:fill="D9D9D9" w:themeFill="background1" w:themeFillShade="D9"/>
          </w:tcPr>
          <w:p w14:paraId="12406D1B" w14:textId="77777777" w:rsidR="00E93173" w:rsidRPr="003E1448" w:rsidRDefault="00E93173" w:rsidP="004660F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</w:tr>
      <w:tr w:rsidR="00E93173" w:rsidRPr="003E1448" w14:paraId="29C890C3" w14:textId="77777777" w:rsidTr="003E1448">
        <w:tc>
          <w:tcPr>
            <w:tcW w:w="4957" w:type="dxa"/>
            <w:shd w:val="clear" w:color="auto" w:fill="E7E6E6" w:themeFill="background2"/>
          </w:tcPr>
          <w:p w14:paraId="2505D526" w14:textId="23399402" w:rsidR="00E93173" w:rsidRPr="003E1448" w:rsidRDefault="00E93173" w:rsidP="004660F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3E144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Telefon nömrəsi</w:t>
            </w:r>
          </w:p>
        </w:tc>
        <w:tc>
          <w:tcPr>
            <w:tcW w:w="2693" w:type="dxa"/>
          </w:tcPr>
          <w:p w14:paraId="6BCEE4EC" w14:textId="77777777" w:rsidR="00E93173" w:rsidRPr="003E1448" w:rsidRDefault="00E93173" w:rsidP="004660F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  <w:tc>
          <w:tcPr>
            <w:tcW w:w="2261" w:type="dxa"/>
            <w:vMerge/>
            <w:shd w:val="clear" w:color="auto" w:fill="D9D9D9" w:themeFill="background1" w:themeFillShade="D9"/>
          </w:tcPr>
          <w:p w14:paraId="7B3134EE" w14:textId="77777777" w:rsidR="00E93173" w:rsidRPr="003E1448" w:rsidRDefault="00E93173" w:rsidP="004660F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</w:tr>
      <w:tr w:rsidR="00E93173" w:rsidRPr="003E1448" w14:paraId="459B0C06" w14:textId="77777777" w:rsidTr="00B3322B">
        <w:tc>
          <w:tcPr>
            <w:tcW w:w="4957" w:type="dxa"/>
            <w:shd w:val="clear" w:color="auto" w:fill="E7E6E6" w:themeFill="background2"/>
          </w:tcPr>
          <w:p w14:paraId="0E665DE3" w14:textId="224DF195" w:rsidR="00E93173" w:rsidRPr="003E1448" w:rsidRDefault="00E93173" w:rsidP="004660F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3E144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Elektron poçt</w:t>
            </w:r>
          </w:p>
        </w:tc>
        <w:tc>
          <w:tcPr>
            <w:tcW w:w="2693" w:type="dxa"/>
          </w:tcPr>
          <w:p w14:paraId="082C872A" w14:textId="77777777" w:rsidR="00E93173" w:rsidRPr="003E1448" w:rsidRDefault="00E93173" w:rsidP="004660F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  <w:tc>
          <w:tcPr>
            <w:tcW w:w="2261" w:type="dxa"/>
            <w:vMerge/>
            <w:shd w:val="clear" w:color="auto" w:fill="D9D9D9" w:themeFill="background1" w:themeFillShade="D9"/>
          </w:tcPr>
          <w:p w14:paraId="2F4A047D" w14:textId="77777777" w:rsidR="00E93173" w:rsidRPr="003E1448" w:rsidRDefault="00E93173" w:rsidP="004660F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</w:tr>
      <w:tr w:rsidR="00E93173" w:rsidRPr="003E1448" w14:paraId="72E12AFE" w14:textId="77777777" w:rsidTr="003E1448">
        <w:tc>
          <w:tcPr>
            <w:tcW w:w="4957" w:type="dxa"/>
            <w:shd w:val="clear" w:color="auto" w:fill="E7E6E6" w:themeFill="background2"/>
          </w:tcPr>
          <w:p w14:paraId="3970BC8B" w14:textId="34EA828F" w:rsidR="00E93173" w:rsidRPr="003E1448" w:rsidRDefault="00E93173" w:rsidP="004660F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/>
              </w:rPr>
              <w:t>Təqdim olunan layihədəki vəzifəsi</w:t>
            </w:r>
          </w:p>
        </w:tc>
        <w:tc>
          <w:tcPr>
            <w:tcW w:w="2693" w:type="dxa"/>
          </w:tcPr>
          <w:p w14:paraId="34FE00C8" w14:textId="77777777" w:rsidR="00E93173" w:rsidRPr="003E1448" w:rsidRDefault="00E93173" w:rsidP="004660F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  <w:tc>
          <w:tcPr>
            <w:tcW w:w="226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F70BBCC" w14:textId="77777777" w:rsidR="00E93173" w:rsidRPr="003E1448" w:rsidRDefault="00E93173" w:rsidP="004660F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</w:tr>
      <w:tr w:rsidR="0096258E" w:rsidRPr="0096258E" w14:paraId="3AFEFBC9" w14:textId="77777777" w:rsidTr="003B6D8F">
        <w:tc>
          <w:tcPr>
            <w:tcW w:w="4957" w:type="dxa"/>
            <w:shd w:val="clear" w:color="auto" w:fill="E7E6E6" w:themeFill="background2"/>
          </w:tcPr>
          <w:p w14:paraId="6E572A7A" w14:textId="3B1FF62E" w:rsidR="0096258E" w:rsidRPr="003E1448" w:rsidRDefault="0096258E" w:rsidP="0096258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bookmarkStart w:id="0" w:name="_GoBack"/>
            <w:bookmarkEnd w:id="0"/>
            <w:r w:rsidRPr="003E144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 xml:space="preserve">Bitirdiyi </w:t>
            </w:r>
            <w:r>
              <w:rPr>
                <w:rFonts w:ascii="Arial" w:hAnsi="Arial" w:cs="Arial"/>
                <w:b/>
                <w:sz w:val="20"/>
                <w:szCs w:val="20"/>
                <w:lang w:val="az-Latn-AZ"/>
              </w:rPr>
              <w:t xml:space="preserve">ali </w:t>
            </w:r>
            <w:r w:rsidRPr="003E144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təhs</w:t>
            </w:r>
            <w:r>
              <w:rPr>
                <w:rFonts w:ascii="Arial" w:hAnsi="Arial" w:cs="Arial"/>
                <w:b/>
                <w:sz w:val="20"/>
                <w:szCs w:val="20"/>
                <w:lang w:val="az-Latn-AZ"/>
              </w:rPr>
              <w:t>i</w:t>
            </w:r>
            <w:r w:rsidRPr="003E144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l müəssisəsinin (müəssisələrinin) adı və təhsil aldığı il</w:t>
            </w:r>
            <w:r>
              <w:rPr>
                <w:rFonts w:ascii="Arial" w:hAnsi="Arial" w:cs="Arial"/>
                <w:b/>
                <w:sz w:val="20"/>
                <w:szCs w:val="20"/>
                <w:lang w:val="az-Latn-AZ"/>
              </w:rPr>
              <w:t>lər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21058282" w14:textId="77777777" w:rsidR="0096258E" w:rsidRPr="003E1448" w:rsidRDefault="0096258E" w:rsidP="0096258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B6C7630" w14:textId="77777777" w:rsidR="0096258E" w:rsidRPr="003E1448" w:rsidRDefault="0096258E" w:rsidP="0096258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</w:tr>
      <w:tr w:rsidR="0096258E" w:rsidRPr="003E1448" w14:paraId="5159E1D6" w14:textId="77777777" w:rsidTr="003B6D8F">
        <w:tc>
          <w:tcPr>
            <w:tcW w:w="4957" w:type="dxa"/>
            <w:shd w:val="clear" w:color="auto" w:fill="E7E6E6" w:themeFill="background2"/>
          </w:tcPr>
          <w:p w14:paraId="1C2886B9" w14:textId="77777777" w:rsidR="0096258E" w:rsidRPr="003E1448" w:rsidRDefault="0096258E" w:rsidP="0096258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3E144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Fakültə və ixtisas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59C51630" w14:textId="77777777" w:rsidR="0096258E" w:rsidRPr="003E1448" w:rsidRDefault="0096258E" w:rsidP="0096258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8F10501" w14:textId="77777777" w:rsidR="0096258E" w:rsidRPr="003E1448" w:rsidRDefault="0096258E" w:rsidP="0096258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</w:tr>
      <w:tr w:rsidR="0096258E" w:rsidRPr="003E1448" w14:paraId="111B28A9" w14:textId="77777777" w:rsidTr="003B6D8F">
        <w:tc>
          <w:tcPr>
            <w:tcW w:w="4957" w:type="dxa"/>
            <w:shd w:val="clear" w:color="auto" w:fill="E7E6E6" w:themeFill="background2"/>
          </w:tcPr>
          <w:p w14:paraId="0039ACEE" w14:textId="77777777" w:rsidR="0096258E" w:rsidRPr="003E1448" w:rsidRDefault="0096258E" w:rsidP="0096258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3E144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İşlədiyi qurumun (qurumların) adı, vəzifəsi və ili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3FABE64D" w14:textId="77777777" w:rsidR="0096258E" w:rsidRPr="003E1448" w:rsidRDefault="0096258E" w:rsidP="0096258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0AEE886" w14:textId="77777777" w:rsidR="0096258E" w:rsidRPr="003E1448" w:rsidRDefault="0096258E" w:rsidP="0096258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</w:tr>
      <w:tr w:rsidR="0096258E" w:rsidRPr="003E1448" w14:paraId="4B5FB117" w14:textId="77777777" w:rsidTr="003B6D8F">
        <w:tc>
          <w:tcPr>
            <w:tcW w:w="4957" w:type="dxa"/>
            <w:shd w:val="clear" w:color="auto" w:fill="E7E6E6" w:themeFill="background2"/>
          </w:tcPr>
          <w:p w14:paraId="59F395EA" w14:textId="77777777" w:rsidR="0096258E" w:rsidRPr="003E1448" w:rsidRDefault="0096258E" w:rsidP="0096258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3E144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Elmi dərəcəsi (olduğu təqdirdə)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70CB0686" w14:textId="77777777" w:rsidR="0096258E" w:rsidRPr="003E1448" w:rsidRDefault="0096258E" w:rsidP="0096258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7C63EB0" w14:textId="77777777" w:rsidR="0096258E" w:rsidRPr="003E1448" w:rsidRDefault="0096258E" w:rsidP="0096258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</w:tr>
      <w:tr w:rsidR="0096258E" w:rsidRPr="003E1448" w14:paraId="20E40CD7" w14:textId="77777777" w:rsidTr="003B6D8F">
        <w:tc>
          <w:tcPr>
            <w:tcW w:w="4957" w:type="dxa"/>
            <w:shd w:val="clear" w:color="auto" w:fill="E7E6E6" w:themeFill="background2"/>
          </w:tcPr>
          <w:p w14:paraId="3119A050" w14:textId="77777777" w:rsidR="0096258E" w:rsidRPr="003E1448" w:rsidRDefault="0096258E" w:rsidP="0096258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3E144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Elmi nailiyyətləri (olduğu təqdirdə)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3F27F88D" w14:textId="77777777" w:rsidR="0096258E" w:rsidRPr="003E1448" w:rsidRDefault="0096258E" w:rsidP="0096258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B770ABE" w14:textId="77777777" w:rsidR="0096258E" w:rsidRPr="003E1448" w:rsidRDefault="0096258E" w:rsidP="0096258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</w:tr>
      <w:tr w:rsidR="0096258E" w:rsidRPr="003E1448" w14:paraId="406DA868" w14:textId="77777777" w:rsidTr="003B6D8F">
        <w:tc>
          <w:tcPr>
            <w:tcW w:w="4957" w:type="dxa"/>
            <w:shd w:val="clear" w:color="auto" w:fill="E7E6E6" w:themeFill="background2"/>
          </w:tcPr>
          <w:p w14:paraId="67CD6AA5" w14:textId="77777777" w:rsidR="0096258E" w:rsidRPr="003E1448" w:rsidRDefault="0096258E" w:rsidP="0096258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3E144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Elmi işlərin siyahısı (olduğu təqdirdə)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4E813447" w14:textId="77777777" w:rsidR="0096258E" w:rsidRPr="003E1448" w:rsidRDefault="0096258E" w:rsidP="0096258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DBF56B1" w14:textId="77777777" w:rsidR="0096258E" w:rsidRPr="003E1448" w:rsidRDefault="0096258E" w:rsidP="0096258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</w:tr>
      <w:tr w:rsidR="0096258E" w:rsidRPr="003E1448" w14:paraId="170627A5" w14:textId="77777777" w:rsidTr="003B6D8F">
        <w:tc>
          <w:tcPr>
            <w:tcW w:w="4957" w:type="dxa"/>
            <w:shd w:val="clear" w:color="auto" w:fill="E7E6E6" w:themeFill="background2"/>
          </w:tcPr>
          <w:p w14:paraId="49E26B08" w14:textId="77777777" w:rsidR="0096258E" w:rsidRPr="003E1448" w:rsidRDefault="0096258E" w:rsidP="0096258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3E144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Ölkədə və xaricdə çap edilmiş məqalələri (</w:t>
            </w:r>
            <w:r>
              <w:rPr>
                <w:rFonts w:ascii="Arial" w:hAnsi="Arial" w:cs="Arial"/>
                <w:b/>
                <w:sz w:val="20"/>
                <w:szCs w:val="20"/>
                <w:lang w:val="az-Latn-AZ"/>
              </w:rPr>
              <w:t>olduğu təqdirdə</w:t>
            </w:r>
            <w:r w:rsidRPr="003E144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)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0E30F62A" w14:textId="77777777" w:rsidR="0096258E" w:rsidRPr="003E1448" w:rsidRDefault="0096258E" w:rsidP="0096258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7605E16" w14:textId="77777777" w:rsidR="0096258E" w:rsidRPr="003E1448" w:rsidRDefault="0096258E" w:rsidP="0096258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</w:tr>
      <w:tr w:rsidR="0096258E" w:rsidRPr="003E1448" w14:paraId="50A4935E" w14:textId="77777777" w:rsidTr="003B6D8F">
        <w:tc>
          <w:tcPr>
            <w:tcW w:w="4957" w:type="dxa"/>
            <w:shd w:val="clear" w:color="auto" w:fill="E7E6E6" w:themeFill="background2"/>
          </w:tcPr>
          <w:p w14:paraId="622B9A83" w14:textId="3BF68542" w:rsidR="0096258E" w:rsidRPr="003E1448" w:rsidRDefault="00623718" w:rsidP="0096258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/>
              </w:rPr>
              <w:t>Peşəkar s</w:t>
            </w:r>
            <w:r w:rsidR="0096258E" w:rsidRPr="003E144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ertifikatları (əlavə olunmaqla)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3DD38EEC" w14:textId="77777777" w:rsidR="0096258E" w:rsidRPr="003E1448" w:rsidRDefault="0096258E" w:rsidP="0096258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81ECCD2" w14:textId="77777777" w:rsidR="0096258E" w:rsidRPr="003E1448" w:rsidRDefault="0096258E" w:rsidP="0096258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</w:tr>
      <w:tr w:rsidR="0096258E" w:rsidRPr="003E1448" w14:paraId="69C39D1A" w14:textId="77777777" w:rsidTr="003B6D8F">
        <w:tc>
          <w:tcPr>
            <w:tcW w:w="4957" w:type="dxa"/>
            <w:shd w:val="clear" w:color="auto" w:fill="E7E6E6" w:themeFill="background2"/>
          </w:tcPr>
          <w:p w14:paraId="54B65962" w14:textId="77777777" w:rsidR="0096258E" w:rsidRPr="003E1448" w:rsidRDefault="0096258E" w:rsidP="0096258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3E144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Həyata keçirdiyi/cəlb olunduğu layihələr, həmin layihələrin sifarişçisi, layihədə göstərdiyi xidmət və illər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728FF571" w14:textId="77777777" w:rsidR="0096258E" w:rsidRPr="003E1448" w:rsidRDefault="0096258E" w:rsidP="0096258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7C7DF06" w14:textId="77777777" w:rsidR="0096258E" w:rsidRPr="003E1448" w:rsidRDefault="0096258E" w:rsidP="0096258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</w:tr>
      <w:tr w:rsidR="0096258E" w:rsidRPr="003E1448" w14:paraId="7DD3D811" w14:textId="77777777" w:rsidTr="003B6D8F">
        <w:tc>
          <w:tcPr>
            <w:tcW w:w="4957" w:type="dxa"/>
            <w:shd w:val="clear" w:color="auto" w:fill="E7E6E6" w:themeFill="background2"/>
          </w:tcPr>
          <w:p w14:paraId="106EE9EE" w14:textId="77777777" w:rsidR="0096258E" w:rsidRPr="003E1448" w:rsidRDefault="0096258E" w:rsidP="0096258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3E144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İştirak etdiyi təlimlər və onları həyata keçirən qurumlar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0A111021" w14:textId="77777777" w:rsidR="0096258E" w:rsidRPr="003E1448" w:rsidRDefault="0096258E" w:rsidP="0096258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BA46C19" w14:textId="77777777" w:rsidR="0096258E" w:rsidRPr="003E1448" w:rsidRDefault="0096258E" w:rsidP="0096258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</w:tr>
      <w:tr w:rsidR="0096258E" w:rsidRPr="003E1448" w14:paraId="5ED36CDE" w14:textId="77777777" w:rsidTr="003B6D8F">
        <w:tc>
          <w:tcPr>
            <w:tcW w:w="4957" w:type="dxa"/>
            <w:shd w:val="clear" w:color="auto" w:fill="E7E6E6" w:themeFill="background2"/>
          </w:tcPr>
          <w:p w14:paraId="4314EDFA" w14:textId="77777777" w:rsidR="0096258E" w:rsidRPr="003E1448" w:rsidRDefault="0096258E" w:rsidP="0096258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3E144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Xarici dil bacarıqları (səviyyə qeyd olunmaqla)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14FA5595" w14:textId="77777777" w:rsidR="0096258E" w:rsidRPr="003E1448" w:rsidRDefault="0096258E" w:rsidP="0096258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2B1ECB9" w14:textId="77777777" w:rsidR="0096258E" w:rsidRPr="003E1448" w:rsidRDefault="0096258E" w:rsidP="0096258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</w:tr>
      <w:tr w:rsidR="0096258E" w:rsidRPr="003E1448" w14:paraId="6537604C" w14:textId="77777777" w:rsidTr="003B6D8F">
        <w:tc>
          <w:tcPr>
            <w:tcW w:w="4957" w:type="dxa"/>
            <w:shd w:val="clear" w:color="auto" w:fill="E7E6E6" w:themeFill="background2"/>
          </w:tcPr>
          <w:p w14:paraId="70045D8F" w14:textId="77777777" w:rsidR="0096258E" w:rsidRPr="003E1448" w:rsidRDefault="0096258E" w:rsidP="0096258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3E144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İKT bacarıqları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728619C7" w14:textId="77777777" w:rsidR="0096258E" w:rsidRPr="003E1448" w:rsidRDefault="0096258E" w:rsidP="0096258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D97D79D" w14:textId="77777777" w:rsidR="0096258E" w:rsidRPr="003E1448" w:rsidRDefault="0096258E" w:rsidP="0096258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</w:tr>
      <w:tr w:rsidR="0096258E" w:rsidRPr="003E1448" w14:paraId="7A41F8C7" w14:textId="77777777" w:rsidTr="003B6D8F">
        <w:tc>
          <w:tcPr>
            <w:tcW w:w="4957" w:type="dxa"/>
            <w:shd w:val="clear" w:color="auto" w:fill="E7E6E6" w:themeFill="background2"/>
          </w:tcPr>
          <w:p w14:paraId="187641A4" w14:textId="77777777" w:rsidR="0096258E" w:rsidRPr="003E1448" w:rsidRDefault="0096258E" w:rsidP="0096258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3E144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Digər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0BC0F7FD" w14:textId="77777777" w:rsidR="0096258E" w:rsidRPr="003E1448" w:rsidRDefault="0096258E" w:rsidP="0096258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4F65C5C" w14:textId="77777777" w:rsidR="0096258E" w:rsidRPr="003E1448" w:rsidRDefault="0096258E" w:rsidP="0096258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</w:tr>
    </w:tbl>
    <w:p w14:paraId="7547F948" w14:textId="77777777" w:rsidR="006A6763" w:rsidRDefault="006A6763" w:rsidP="006A6763">
      <w:pPr>
        <w:tabs>
          <w:tab w:val="left" w:pos="1395"/>
        </w:tabs>
        <w:spacing w:before="240" w:after="240"/>
        <w:jc w:val="center"/>
        <w:rPr>
          <w:rFonts w:ascii="Arial" w:hAnsi="Arial" w:cs="Arial"/>
          <w:b/>
          <w:sz w:val="20"/>
          <w:szCs w:val="20"/>
          <w:lang w:val="az-Latn-AZ"/>
        </w:rPr>
      </w:pPr>
    </w:p>
    <w:p w14:paraId="54D32AB4" w14:textId="3939B0FF" w:rsidR="005A3F60" w:rsidRPr="003E1448" w:rsidRDefault="005A3F60" w:rsidP="006A6763">
      <w:pPr>
        <w:tabs>
          <w:tab w:val="left" w:pos="1395"/>
        </w:tabs>
        <w:spacing w:before="240" w:after="240"/>
        <w:jc w:val="center"/>
        <w:rPr>
          <w:rFonts w:ascii="Arial" w:hAnsi="Arial" w:cs="Arial"/>
          <w:b/>
          <w:sz w:val="20"/>
          <w:szCs w:val="20"/>
          <w:lang w:val="az-Latn-AZ"/>
        </w:rPr>
      </w:pPr>
      <w:r w:rsidRPr="003E1448">
        <w:rPr>
          <w:rFonts w:ascii="Arial" w:hAnsi="Arial" w:cs="Arial"/>
          <w:b/>
          <w:sz w:val="20"/>
          <w:szCs w:val="20"/>
          <w:lang w:val="az-Latn-AZ"/>
        </w:rPr>
        <w:t>BƏYANNAMƏ</w:t>
      </w:r>
    </w:p>
    <w:p w14:paraId="7331D218" w14:textId="77777777" w:rsidR="00532333" w:rsidRDefault="00532333" w:rsidP="00532333">
      <w:pPr>
        <w:pStyle w:val="23"/>
        <w:tabs>
          <w:tab w:val="right" w:pos="4320"/>
        </w:tabs>
        <w:spacing w:before="120" w:after="0" w:line="240" w:lineRule="auto"/>
        <w:jc w:val="both"/>
        <w:rPr>
          <w:rFonts w:ascii="Arial" w:hAnsi="Arial" w:cs="Arial"/>
          <w:sz w:val="20"/>
          <w:szCs w:val="20"/>
          <w:lang w:val="az-Latn-AZ"/>
        </w:rPr>
      </w:pPr>
      <w:r w:rsidRPr="00E431F8">
        <w:rPr>
          <w:rFonts w:ascii="Arial" w:hAnsi="Arial" w:cs="Arial"/>
          <w:sz w:val="20"/>
          <w:szCs w:val="20"/>
          <w:lang w:val="az-Latn-AZ"/>
        </w:rPr>
        <w:t>Mən, ___seriyalı__________nömrəli şəxsiyyət vəsiqəsinə malik</w:t>
      </w:r>
      <w:r>
        <w:rPr>
          <w:rFonts w:ascii="Arial" w:hAnsi="Arial" w:cs="Arial"/>
          <w:sz w:val="20"/>
          <w:szCs w:val="20"/>
          <w:lang w:val="az-Latn-AZ"/>
        </w:rPr>
        <w:t xml:space="preserve"> ___________________________________ </w:t>
      </w:r>
    </w:p>
    <w:p w14:paraId="5955CEC4" w14:textId="77777777" w:rsidR="00532333" w:rsidRPr="00D6192F" w:rsidRDefault="00532333" w:rsidP="00532333">
      <w:pPr>
        <w:pStyle w:val="23"/>
        <w:tabs>
          <w:tab w:val="right" w:pos="4320"/>
        </w:tabs>
        <w:spacing w:line="240" w:lineRule="auto"/>
        <w:jc w:val="both"/>
        <w:rPr>
          <w:rFonts w:ascii="Arial" w:hAnsi="Arial" w:cs="Arial"/>
          <w:sz w:val="12"/>
          <w:szCs w:val="12"/>
          <w:lang w:val="az-Latn-AZ"/>
        </w:rPr>
      </w:pPr>
      <w:r>
        <w:rPr>
          <w:rFonts w:ascii="Arial" w:hAnsi="Arial" w:cs="Arial"/>
          <w:sz w:val="12"/>
          <w:szCs w:val="12"/>
          <w:lang w:val="az-Latn-AZ"/>
        </w:rPr>
        <w:tab/>
      </w:r>
      <w:r>
        <w:rPr>
          <w:rFonts w:ascii="Arial" w:hAnsi="Arial" w:cs="Arial"/>
          <w:sz w:val="12"/>
          <w:szCs w:val="12"/>
          <w:lang w:val="az-Latn-AZ"/>
        </w:rPr>
        <w:tab/>
      </w:r>
      <w:r>
        <w:rPr>
          <w:rFonts w:ascii="Arial" w:hAnsi="Arial" w:cs="Arial"/>
          <w:sz w:val="12"/>
          <w:szCs w:val="12"/>
          <w:lang w:val="az-Latn-AZ"/>
        </w:rPr>
        <w:tab/>
      </w:r>
      <w:r>
        <w:rPr>
          <w:rFonts w:ascii="Arial" w:hAnsi="Arial" w:cs="Arial"/>
          <w:sz w:val="12"/>
          <w:szCs w:val="12"/>
          <w:lang w:val="az-Latn-AZ"/>
        </w:rPr>
        <w:tab/>
      </w:r>
      <w:r>
        <w:rPr>
          <w:rFonts w:ascii="Arial" w:hAnsi="Arial" w:cs="Arial"/>
          <w:sz w:val="12"/>
          <w:szCs w:val="12"/>
          <w:lang w:val="az-Latn-AZ"/>
        </w:rPr>
        <w:tab/>
      </w:r>
      <w:r w:rsidRPr="00D6192F">
        <w:rPr>
          <w:rFonts w:ascii="Arial" w:hAnsi="Arial" w:cs="Arial"/>
          <w:sz w:val="12"/>
          <w:szCs w:val="12"/>
          <w:lang w:val="az-Latn-AZ"/>
        </w:rPr>
        <w:t>(ad, soyad, ata adı)</w:t>
      </w:r>
    </w:p>
    <w:p w14:paraId="59BC1343" w14:textId="34780AD5" w:rsidR="00343B95" w:rsidRDefault="00343B95" w:rsidP="00532333">
      <w:pPr>
        <w:pStyle w:val="23"/>
        <w:tabs>
          <w:tab w:val="right" w:pos="4320"/>
        </w:tabs>
        <w:spacing w:before="120" w:after="0" w:line="240" w:lineRule="auto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hAnsi="Arial" w:cs="Arial"/>
          <w:sz w:val="20"/>
          <w:szCs w:val="20"/>
          <w:lang w:val="az-Latn-AZ"/>
        </w:rPr>
        <w:t>b</w:t>
      </w:r>
      <w:r w:rsidRPr="003E1448">
        <w:rPr>
          <w:rFonts w:ascii="Arial" w:hAnsi="Arial" w:cs="Arial"/>
          <w:sz w:val="20"/>
          <w:szCs w:val="20"/>
          <w:lang w:val="az-Latn-AZ"/>
        </w:rPr>
        <w:t>ildirirəm ki,</w:t>
      </w:r>
      <w:r w:rsidR="00532333">
        <w:rPr>
          <w:rFonts w:ascii="Arial" w:hAnsi="Arial" w:cs="Arial"/>
          <w:sz w:val="20"/>
          <w:szCs w:val="20"/>
          <w:lang w:val="az-Latn-AZ"/>
        </w:rPr>
        <w:t xml:space="preserve"> ____________________</w:t>
      </w:r>
      <w:r w:rsidR="009C0764">
        <w:rPr>
          <w:rFonts w:ascii="Arial" w:hAnsi="Arial" w:cs="Arial"/>
          <w:sz w:val="20"/>
          <w:szCs w:val="20"/>
          <w:lang w:val="az-Latn-AZ"/>
        </w:rPr>
        <w:t>___</w:t>
      </w:r>
      <w:r w:rsidR="00532333">
        <w:rPr>
          <w:rFonts w:ascii="Arial" w:hAnsi="Arial" w:cs="Arial"/>
          <w:sz w:val="20"/>
          <w:szCs w:val="20"/>
          <w:lang w:val="az-Latn-AZ"/>
        </w:rPr>
        <w:t>________</w:t>
      </w:r>
      <w:r>
        <w:rPr>
          <w:rFonts w:ascii="Arial" w:hAnsi="Arial" w:cs="Arial"/>
          <w:sz w:val="20"/>
          <w:szCs w:val="20"/>
          <w:lang w:val="az-Latn-AZ"/>
        </w:rPr>
        <w:t>___ ilə</w:t>
      </w:r>
      <w:r w:rsidR="00532333">
        <w:rPr>
          <w:rFonts w:ascii="Arial" w:hAnsi="Arial" w:cs="Arial"/>
          <w:sz w:val="20"/>
          <w:szCs w:val="20"/>
          <w:lang w:val="az-Latn-AZ"/>
        </w:rPr>
        <w:t xml:space="preserve"> ____________</w:t>
      </w:r>
      <w:r w:rsidR="009C0764">
        <w:rPr>
          <w:rFonts w:ascii="Arial" w:hAnsi="Arial" w:cs="Arial"/>
          <w:sz w:val="20"/>
          <w:szCs w:val="20"/>
          <w:lang w:val="az-Latn-AZ"/>
        </w:rPr>
        <w:t>___________________________</w:t>
      </w:r>
      <w:r w:rsidR="00532333">
        <w:rPr>
          <w:rFonts w:ascii="Arial" w:hAnsi="Arial" w:cs="Arial"/>
          <w:sz w:val="20"/>
          <w:szCs w:val="20"/>
          <w:lang w:val="az-Latn-AZ"/>
        </w:rPr>
        <w:t>_</w:t>
      </w:r>
    </w:p>
    <w:p w14:paraId="49B8ACC0" w14:textId="5529B65C" w:rsidR="00532333" w:rsidRDefault="00343B95" w:rsidP="00532333">
      <w:pPr>
        <w:pStyle w:val="23"/>
        <w:tabs>
          <w:tab w:val="right" w:pos="4320"/>
        </w:tabs>
        <w:spacing w:after="0" w:line="240" w:lineRule="auto"/>
        <w:jc w:val="both"/>
        <w:rPr>
          <w:rFonts w:ascii="Arial" w:hAnsi="Arial" w:cs="Arial"/>
          <w:sz w:val="12"/>
          <w:szCs w:val="12"/>
          <w:lang w:val="az-Latn-AZ"/>
        </w:rPr>
      </w:pPr>
      <w:r>
        <w:rPr>
          <w:rFonts w:ascii="Arial" w:hAnsi="Arial" w:cs="Arial"/>
          <w:sz w:val="16"/>
          <w:szCs w:val="16"/>
          <w:lang w:val="az-Latn-AZ"/>
        </w:rPr>
        <w:t xml:space="preserve">     </w:t>
      </w:r>
      <w:r w:rsidR="00532333">
        <w:rPr>
          <w:rFonts w:ascii="Arial" w:hAnsi="Arial" w:cs="Arial"/>
          <w:sz w:val="16"/>
          <w:szCs w:val="16"/>
          <w:lang w:val="az-Latn-AZ"/>
        </w:rPr>
        <w:t xml:space="preserve">                         </w:t>
      </w:r>
      <w:r w:rsidR="00931739">
        <w:rPr>
          <w:rFonts w:ascii="Arial" w:hAnsi="Arial" w:cs="Arial"/>
          <w:sz w:val="16"/>
          <w:szCs w:val="16"/>
          <w:lang w:val="az-Latn-AZ"/>
        </w:rPr>
        <w:t xml:space="preserve">                       </w:t>
      </w:r>
      <w:r>
        <w:rPr>
          <w:rFonts w:ascii="Arial" w:hAnsi="Arial" w:cs="Arial"/>
          <w:sz w:val="16"/>
          <w:szCs w:val="16"/>
          <w:lang w:val="az-Latn-AZ"/>
        </w:rPr>
        <w:t xml:space="preserve"> </w:t>
      </w:r>
      <w:r w:rsidR="00532333">
        <w:rPr>
          <w:rFonts w:ascii="Arial" w:hAnsi="Arial" w:cs="Arial"/>
          <w:sz w:val="12"/>
          <w:szCs w:val="12"/>
          <w:lang w:val="az-Latn-AZ"/>
        </w:rPr>
        <w:t>(resipiyentin adı)</w:t>
      </w:r>
      <w:r w:rsidR="00083F14">
        <w:rPr>
          <w:rFonts w:ascii="Arial" w:hAnsi="Arial" w:cs="Arial"/>
          <w:sz w:val="12"/>
          <w:szCs w:val="12"/>
          <w:lang w:val="az-Latn-AZ"/>
        </w:rPr>
        <w:tab/>
      </w:r>
      <w:r w:rsidR="00083F14">
        <w:rPr>
          <w:rFonts w:ascii="Arial" w:hAnsi="Arial" w:cs="Arial"/>
          <w:sz w:val="12"/>
          <w:szCs w:val="12"/>
          <w:lang w:val="az-Latn-AZ"/>
        </w:rPr>
        <w:tab/>
      </w:r>
      <w:r w:rsidR="00083F14">
        <w:rPr>
          <w:rFonts w:ascii="Arial" w:hAnsi="Arial" w:cs="Arial"/>
          <w:sz w:val="12"/>
          <w:szCs w:val="12"/>
          <w:lang w:val="az-Latn-AZ"/>
        </w:rPr>
        <w:tab/>
      </w:r>
      <w:r w:rsidR="00083F14">
        <w:rPr>
          <w:rFonts w:ascii="Arial" w:hAnsi="Arial" w:cs="Arial"/>
          <w:sz w:val="12"/>
          <w:szCs w:val="12"/>
          <w:lang w:val="az-Latn-AZ"/>
        </w:rPr>
        <w:tab/>
      </w:r>
      <w:r w:rsidR="00931739">
        <w:rPr>
          <w:rFonts w:ascii="Arial" w:hAnsi="Arial" w:cs="Arial"/>
          <w:sz w:val="12"/>
          <w:szCs w:val="12"/>
          <w:lang w:val="az-Latn-AZ"/>
        </w:rPr>
        <w:t xml:space="preserve">                </w:t>
      </w:r>
      <w:r w:rsidR="00083F14">
        <w:rPr>
          <w:rFonts w:ascii="Arial" w:hAnsi="Arial" w:cs="Arial"/>
          <w:sz w:val="12"/>
          <w:szCs w:val="12"/>
          <w:lang w:val="az-Latn-AZ"/>
        </w:rPr>
        <w:t>(layihənin adı)</w:t>
      </w:r>
    </w:p>
    <w:p w14:paraId="2DDFC6E1" w14:textId="77777777" w:rsidR="00532333" w:rsidRDefault="00532333" w:rsidP="00532333">
      <w:pPr>
        <w:pStyle w:val="23"/>
        <w:tabs>
          <w:tab w:val="right" w:pos="432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az-Latn-AZ"/>
        </w:rPr>
      </w:pPr>
    </w:p>
    <w:p w14:paraId="7655494E" w14:textId="17DA420B" w:rsidR="006A6763" w:rsidRDefault="00343B95" w:rsidP="00532333">
      <w:pPr>
        <w:pStyle w:val="23"/>
        <w:tabs>
          <w:tab w:val="right" w:pos="432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az-Latn-AZ"/>
        </w:rPr>
      </w:pPr>
      <w:r w:rsidRPr="003E1448">
        <w:rPr>
          <w:rFonts w:ascii="Arial" w:hAnsi="Arial" w:cs="Arial"/>
          <w:sz w:val="20"/>
          <w:szCs w:val="20"/>
          <w:lang w:val="az-Latn-AZ"/>
        </w:rPr>
        <w:t>layihəsi çərçivəsində ________________________________________kimi əməkdaşlıq etməyə razıyam.</w:t>
      </w:r>
    </w:p>
    <w:p w14:paraId="2B245D4A" w14:textId="43FC065B" w:rsidR="00532333" w:rsidRDefault="00532333" w:rsidP="00532333">
      <w:pPr>
        <w:pStyle w:val="23"/>
        <w:tabs>
          <w:tab w:val="right" w:pos="432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hAnsi="Arial" w:cs="Arial"/>
          <w:sz w:val="12"/>
          <w:szCs w:val="12"/>
          <w:lang w:val="az-Latn-AZ"/>
        </w:rPr>
        <w:tab/>
        <w:t>(layihədəki vəzifənin adı)</w:t>
      </w:r>
    </w:p>
    <w:p w14:paraId="36F171AE" w14:textId="77777777" w:rsidR="006A6763" w:rsidRDefault="006A6763" w:rsidP="00343B95">
      <w:pPr>
        <w:pStyle w:val="23"/>
        <w:tabs>
          <w:tab w:val="right" w:pos="4320"/>
        </w:tabs>
        <w:spacing w:before="240" w:line="240" w:lineRule="auto"/>
        <w:rPr>
          <w:rFonts w:ascii="Arial" w:hAnsi="Arial" w:cs="Arial"/>
          <w:sz w:val="20"/>
          <w:szCs w:val="20"/>
          <w:lang w:val="az-Latn-AZ"/>
        </w:rPr>
      </w:pPr>
    </w:p>
    <w:p w14:paraId="133581B9" w14:textId="165C7492" w:rsidR="00343B95" w:rsidRPr="00807DB1" w:rsidRDefault="00343B95" w:rsidP="00343B95">
      <w:pPr>
        <w:spacing w:beforeLines="20" w:before="48" w:afterLines="20" w:after="48"/>
        <w:jc w:val="both"/>
        <w:rPr>
          <w:rFonts w:ascii="Arial" w:eastAsia="MS Mincho" w:hAnsi="Arial" w:cs="Arial"/>
          <w:b/>
          <w:color w:val="auto"/>
          <w:sz w:val="20"/>
          <w:szCs w:val="20"/>
          <w:lang w:val="az-Latn-AZ"/>
        </w:rPr>
      </w:pPr>
      <w:r w:rsidRPr="00807DB1">
        <w:rPr>
          <w:rFonts w:ascii="Arial" w:eastAsia="MS Mincho" w:hAnsi="Arial" w:cs="Arial"/>
          <w:b/>
          <w:color w:val="auto"/>
          <w:sz w:val="20"/>
          <w:szCs w:val="20"/>
          <w:lang w:val="az-Latn-AZ"/>
        </w:rPr>
        <w:t>Təqdim edilən CV</w:t>
      </w:r>
      <w:r>
        <w:rPr>
          <w:rFonts w:ascii="Arial" w:eastAsia="MS Mincho" w:hAnsi="Arial" w:cs="Arial"/>
          <w:b/>
          <w:color w:val="auto"/>
          <w:sz w:val="20"/>
          <w:szCs w:val="20"/>
          <w:lang w:val="az-Latn-AZ"/>
        </w:rPr>
        <w:t xml:space="preserve"> i</w:t>
      </w:r>
      <w:r w:rsidRPr="00343B95">
        <w:rPr>
          <w:rFonts w:ascii="Arial" w:eastAsia="MS Mincho" w:hAnsi="Arial" w:cs="Arial"/>
          <w:b/>
          <w:color w:val="auto"/>
          <w:sz w:val="20"/>
          <w:szCs w:val="20"/>
          <w:lang w:val="az-Latn-AZ"/>
        </w:rPr>
        <w:t>cma əsaslı təlim qruplarında işləyə</w:t>
      </w:r>
      <w:r>
        <w:rPr>
          <w:rFonts w:ascii="Arial" w:eastAsia="MS Mincho" w:hAnsi="Arial" w:cs="Arial"/>
          <w:b/>
          <w:color w:val="auto"/>
          <w:sz w:val="20"/>
          <w:szCs w:val="20"/>
          <w:lang w:val="az-Latn-AZ"/>
        </w:rPr>
        <w:t>cək</w:t>
      </w:r>
      <w:r w:rsidRPr="00343B95">
        <w:rPr>
          <w:rFonts w:ascii="Arial" w:eastAsia="MS Mincho" w:hAnsi="Arial" w:cs="Arial"/>
          <w:b/>
          <w:color w:val="auto"/>
          <w:sz w:val="20"/>
          <w:szCs w:val="20"/>
          <w:lang w:val="az-Latn-AZ"/>
        </w:rPr>
        <w:t xml:space="preserve"> pedaqoji kadrlar</w:t>
      </w:r>
      <w:r>
        <w:rPr>
          <w:rFonts w:ascii="Arial" w:eastAsia="MS Mincho" w:hAnsi="Arial" w:cs="Arial"/>
          <w:b/>
          <w:color w:val="auto"/>
          <w:sz w:val="20"/>
          <w:szCs w:val="20"/>
          <w:lang w:val="az-Latn-AZ"/>
        </w:rPr>
        <w:t xml:space="preserve">a aiddirsə, </w:t>
      </w:r>
      <w:r w:rsidRPr="00807DB1">
        <w:rPr>
          <w:rFonts w:ascii="Arial" w:eastAsia="MS Mincho" w:hAnsi="Arial" w:cs="Arial"/>
          <w:b/>
          <w:color w:val="auto"/>
          <w:sz w:val="20"/>
          <w:szCs w:val="20"/>
          <w:lang w:val="az-Latn-AZ"/>
        </w:rPr>
        <w:t>aşağıdakı xanalar doldurulmalıdır:</w:t>
      </w:r>
      <w:r w:rsidRPr="00807DB1">
        <w:rPr>
          <w:rStyle w:val="af2"/>
          <w:rFonts w:ascii="Arial" w:eastAsia="MS Mincho" w:hAnsi="Arial" w:cs="Arial"/>
          <w:b/>
          <w:color w:val="auto"/>
          <w:sz w:val="20"/>
          <w:szCs w:val="20"/>
          <w:lang w:val="az-Latn-AZ"/>
        </w:rPr>
        <w:footnoteReference w:id="1"/>
      </w:r>
    </w:p>
    <w:p w14:paraId="06BE51B4" w14:textId="77777777" w:rsidR="00343B95" w:rsidRPr="00807DB1" w:rsidRDefault="00343B95" w:rsidP="00343B95">
      <w:pPr>
        <w:spacing w:beforeLines="20" w:before="48" w:afterLines="20" w:after="48"/>
        <w:jc w:val="both"/>
        <w:rPr>
          <w:rFonts w:ascii="Arial" w:eastAsia="MS Mincho" w:hAnsi="Arial" w:cs="Arial"/>
          <w:color w:val="auto"/>
          <w:sz w:val="20"/>
          <w:szCs w:val="20"/>
          <w:lang w:val="az-Latn-AZ"/>
        </w:rPr>
      </w:pPr>
      <w:r w:rsidRPr="00807DB1">
        <w:rPr>
          <w:rFonts w:ascii="Arial" w:eastAsia="MS Mincho" w:hAnsi="Arial" w:cs="Arial"/>
          <w:color w:val="auto"/>
          <w:sz w:val="20"/>
          <w:szCs w:val="20"/>
          <w:lang w:val="az-Latn-AZ"/>
        </w:rPr>
        <w:t>Eyni zamanda bəyan edirəm ki:</w:t>
      </w:r>
    </w:p>
    <w:p w14:paraId="4E512268" w14:textId="77777777" w:rsidR="00343B95" w:rsidRPr="00807DB1" w:rsidRDefault="00E17C0A" w:rsidP="00343B95">
      <w:pPr>
        <w:spacing w:beforeLines="20" w:before="48" w:afterLines="20" w:after="48"/>
        <w:jc w:val="both"/>
        <w:rPr>
          <w:rFonts w:ascii="Arial" w:eastAsia="MS Mincho" w:hAnsi="Arial" w:cs="Arial"/>
          <w:color w:val="auto"/>
          <w:sz w:val="20"/>
          <w:szCs w:val="20"/>
          <w:lang w:val="az-Latn-AZ"/>
        </w:rPr>
      </w:pPr>
      <w:sdt>
        <w:sdtPr>
          <w:rPr>
            <w:rFonts w:ascii="MS Gothic" w:eastAsia="MS Gothic" w:hAnsi="MS Gothic" w:cs="Arial"/>
            <w:sz w:val="20"/>
            <w:szCs w:val="20"/>
            <w:lang w:val="az-Latn-AZ"/>
          </w:rPr>
          <w:id w:val="-510297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3B95" w:rsidRPr="00807DB1">
            <w:rPr>
              <w:rFonts w:ascii="MS Gothic" w:eastAsia="MS Gothic" w:hAnsi="MS Gothic" w:cs="Arial" w:hint="eastAsia"/>
              <w:sz w:val="20"/>
              <w:szCs w:val="20"/>
              <w:lang w:val="az-Latn-AZ"/>
            </w:rPr>
            <w:t>☐</w:t>
          </w:r>
        </w:sdtContent>
      </w:sdt>
      <w:r w:rsidR="00343B95" w:rsidRPr="00807DB1">
        <w:rPr>
          <w:rFonts w:ascii="Arial" w:hAnsi="Arial" w:cs="Arial"/>
          <w:sz w:val="20"/>
          <w:szCs w:val="20"/>
          <w:lang w:val="az-Latn-AZ"/>
        </w:rPr>
        <w:t xml:space="preserve"> </w:t>
      </w:r>
      <w:r w:rsidR="00343B95" w:rsidRPr="00807DB1">
        <w:rPr>
          <w:rFonts w:ascii="Arial" w:eastAsia="MS Mincho" w:hAnsi="Arial" w:cs="Arial"/>
          <w:color w:val="auto"/>
          <w:sz w:val="20"/>
          <w:szCs w:val="20"/>
          <w:lang w:val="az-Latn-AZ"/>
        </w:rPr>
        <w:t>M</w:t>
      </w:r>
      <w:r w:rsidR="00343B95" w:rsidRPr="005A3F60">
        <w:rPr>
          <w:rFonts w:ascii="Arial" w:eastAsia="MS Mincho" w:hAnsi="Arial" w:cs="Arial"/>
          <w:color w:val="auto"/>
          <w:sz w:val="20"/>
          <w:szCs w:val="20"/>
          <w:lang w:val="az-Latn-AZ"/>
        </w:rPr>
        <w:t>əhkəmənin qanuni qüvvəyə minmiş qərarı ilə pedaqoji fəaliyyətlə məşğul olma</w:t>
      </w:r>
      <w:r w:rsidR="00343B95" w:rsidRPr="00807DB1">
        <w:rPr>
          <w:rFonts w:ascii="Arial" w:eastAsia="MS Mincho" w:hAnsi="Arial" w:cs="Arial"/>
          <w:color w:val="auto"/>
          <w:sz w:val="20"/>
          <w:szCs w:val="20"/>
          <w:lang w:val="az-Latn-AZ"/>
        </w:rPr>
        <w:t xml:space="preserve">m </w:t>
      </w:r>
      <w:r w:rsidR="00343B95" w:rsidRPr="005A3F60">
        <w:rPr>
          <w:rFonts w:ascii="Arial" w:eastAsia="MS Mincho" w:hAnsi="Arial" w:cs="Arial"/>
          <w:color w:val="auto"/>
          <w:sz w:val="20"/>
          <w:szCs w:val="20"/>
          <w:lang w:val="az-Latn-AZ"/>
        </w:rPr>
        <w:t>qadağan edil</w:t>
      </w:r>
      <w:r w:rsidR="00343B95" w:rsidRPr="00807DB1">
        <w:rPr>
          <w:rFonts w:ascii="Arial" w:eastAsia="MS Mincho" w:hAnsi="Arial" w:cs="Arial"/>
          <w:color w:val="auto"/>
          <w:sz w:val="20"/>
          <w:szCs w:val="20"/>
          <w:lang w:val="az-Latn-AZ"/>
        </w:rPr>
        <w:t>məyib;</w:t>
      </w:r>
    </w:p>
    <w:p w14:paraId="19A1DC94" w14:textId="1EB08B1F" w:rsidR="00343B95" w:rsidRPr="00807DB1" w:rsidRDefault="00E17C0A" w:rsidP="00343B95">
      <w:pPr>
        <w:spacing w:beforeLines="20" w:before="48" w:afterLines="20" w:after="48"/>
        <w:jc w:val="both"/>
        <w:rPr>
          <w:rFonts w:ascii="Arial" w:eastAsia="MS Mincho" w:hAnsi="Arial" w:cs="Arial"/>
          <w:color w:val="auto"/>
          <w:sz w:val="20"/>
          <w:szCs w:val="20"/>
          <w:lang w:val="az-Latn-AZ"/>
        </w:rPr>
      </w:pPr>
      <w:sdt>
        <w:sdtPr>
          <w:rPr>
            <w:rFonts w:ascii="MS Gothic" w:eastAsia="MS Gothic" w:hAnsi="MS Gothic" w:cs="Arial"/>
            <w:sz w:val="20"/>
            <w:szCs w:val="20"/>
            <w:lang w:val="az-Latn-AZ"/>
          </w:rPr>
          <w:id w:val="-1613809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3B95" w:rsidRPr="00807DB1">
            <w:rPr>
              <w:rFonts w:ascii="MS Gothic" w:eastAsia="MS Gothic" w:hAnsi="MS Gothic" w:cs="Arial" w:hint="eastAsia"/>
              <w:sz w:val="20"/>
              <w:szCs w:val="20"/>
              <w:lang w:val="az-Latn-AZ"/>
            </w:rPr>
            <w:t>☐</w:t>
          </w:r>
        </w:sdtContent>
      </w:sdt>
      <w:r w:rsidR="00343B95" w:rsidRPr="00807DB1">
        <w:rPr>
          <w:rFonts w:ascii="Arial" w:hAnsi="Arial" w:cs="Arial"/>
          <w:sz w:val="20"/>
          <w:szCs w:val="20"/>
          <w:lang w:val="az-Latn-AZ"/>
        </w:rPr>
        <w:t xml:space="preserve"> </w:t>
      </w:r>
      <w:r w:rsidR="006A6763">
        <w:rPr>
          <w:rFonts w:ascii="Arial" w:eastAsia="MS Mincho" w:hAnsi="Arial" w:cs="Arial"/>
          <w:color w:val="auto"/>
          <w:sz w:val="20"/>
          <w:szCs w:val="20"/>
          <w:lang w:val="az-Latn-AZ"/>
        </w:rPr>
        <w:t>Məhkum olunmamışam;</w:t>
      </w:r>
      <w:r w:rsidR="00343B95" w:rsidRPr="005A3F60">
        <w:rPr>
          <w:rFonts w:ascii="Arial" w:eastAsia="MS Mincho" w:hAnsi="Arial" w:cs="Arial"/>
          <w:color w:val="auto"/>
          <w:sz w:val="20"/>
          <w:szCs w:val="20"/>
          <w:lang w:val="az-Latn-AZ"/>
        </w:rPr>
        <w:t xml:space="preserve"> </w:t>
      </w:r>
    </w:p>
    <w:p w14:paraId="7197E9B6" w14:textId="77777777" w:rsidR="00343B95" w:rsidRPr="00807DB1" w:rsidRDefault="00343B95" w:rsidP="00343B95">
      <w:pPr>
        <w:spacing w:beforeLines="20" w:before="48" w:afterLines="20" w:after="48"/>
        <w:jc w:val="both"/>
        <w:rPr>
          <w:rFonts w:ascii="Arial" w:eastAsia="MS Mincho" w:hAnsi="Arial" w:cs="Arial"/>
          <w:color w:val="auto"/>
          <w:sz w:val="20"/>
          <w:szCs w:val="20"/>
          <w:lang w:val="az-Latn-AZ"/>
        </w:rPr>
      </w:pPr>
      <w:r w:rsidRPr="005A3F60">
        <w:rPr>
          <w:rFonts w:ascii="Palatino Linotype" w:eastAsia="Times New Roman" w:hAnsi="Palatino Linotype" w:cs="Times New Roman"/>
          <w:i/>
          <w:iCs/>
          <w:color w:val="212529"/>
          <w:spacing w:val="2"/>
          <w:sz w:val="20"/>
          <w:szCs w:val="20"/>
          <w:lang w:val="az-Latn-AZ" w:eastAsia="az-Latn-AZ"/>
        </w:rPr>
        <w:t xml:space="preserve"> </w:t>
      </w:r>
      <w:sdt>
        <w:sdtPr>
          <w:rPr>
            <w:rFonts w:ascii="MS Gothic" w:eastAsia="MS Gothic" w:hAnsi="MS Gothic" w:cs="Arial"/>
            <w:sz w:val="20"/>
            <w:szCs w:val="20"/>
            <w:lang w:val="az-Latn-AZ"/>
          </w:rPr>
          <w:id w:val="-674877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07DB1">
            <w:rPr>
              <w:rFonts w:ascii="MS Gothic" w:eastAsia="MS Gothic" w:hAnsi="MS Gothic" w:cs="Arial" w:hint="eastAsia"/>
              <w:sz w:val="20"/>
              <w:szCs w:val="20"/>
              <w:lang w:val="az-Latn-AZ"/>
            </w:rPr>
            <w:t>☐</w:t>
          </w:r>
        </w:sdtContent>
      </w:sdt>
      <w:r w:rsidRPr="00807DB1">
        <w:rPr>
          <w:rFonts w:ascii="Arial" w:hAnsi="Arial" w:cs="Arial"/>
          <w:sz w:val="20"/>
          <w:szCs w:val="20"/>
          <w:lang w:val="az-Latn-AZ"/>
        </w:rPr>
        <w:t xml:space="preserve"> </w:t>
      </w:r>
      <w:r w:rsidRPr="00807DB1">
        <w:rPr>
          <w:rFonts w:ascii="Arial" w:eastAsia="MS Mincho" w:hAnsi="Arial" w:cs="Arial"/>
          <w:color w:val="auto"/>
          <w:sz w:val="20"/>
          <w:szCs w:val="20"/>
          <w:lang w:val="az-Latn-AZ"/>
        </w:rPr>
        <w:t>F</w:t>
      </w:r>
      <w:r w:rsidRPr="005A3F60">
        <w:rPr>
          <w:rFonts w:ascii="Arial" w:eastAsia="MS Mincho" w:hAnsi="Arial" w:cs="Arial"/>
          <w:color w:val="auto"/>
          <w:sz w:val="20"/>
          <w:szCs w:val="20"/>
          <w:lang w:val="az-Latn-AZ"/>
        </w:rPr>
        <w:t>əaliyyət qabiliyyətsizliyinə və ya məhdud fəaliyyət qabiliyyətli olma</w:t>
      </w:r>
      <w:r w:rsidRPr="00807DB1">
        <w:rPr>
          <w:rFonts w:ascii="Arial" w:eastAsia="MS Mincho" w:hAnsi="Arial" w:cs="Arial"/>
          <w:color w:val="auto"/>
          <w:sz w:val="20"/>
          <w:szCs w:val="20"/>
          <w:lang w:val="az-Latn-AZ"/>
        </w:rPr>
        <w:t>ma</w:t>
      </w:r>
      <w:r w:rsidRPr="005A3F60">
        <w:rPr>
          <w:rFonts w:ascii="Arial" w:eastAsia="MS Mincho" w:hAnsi="Arial" w:cs="Arial"/>
          <w:color w:val="auto"/>
          <w:sz w:val="20"/>
          <w:szCs w:val="20"/>
          <w:lang w:val="az-Latn-AZ"/>
        </w:rPr>
        <w:t>, habelə barə</w:t>
      </w:r>
      <w:r w:rsidRPr="00807DB1">
        <w:rPr>
          <w:rFonts w:ascii="Arial" w:eastAsia="MS Mincho" w:hAnsi="Arial" w:cs="Arial"/>
          <w:color w:val="auto"/>
          <w:sz w:val="20"/>
          <w:szCs w:val="20"/>
          <w:lang w:val="az-Latn-AZ"/>
        </w:rPr>
        <w:t>mdə</w:t>
      </w:r>
      <w:r w:rsidRPr="005A3F60">
        <w:rPr>
          <w:rFonts w:ascii="Arial" w:eastAsia="MS Mincho" w:hAnsi="Arial" w:cs="Arial"/>
          <w:color w:val="auto"/>
          <w:sz w:val="20"/>
          <w:szCs w:val="20"/>
          <w:lang w:val="az-Latn-AZ"/>
        </w:rPr>
        <w:t xml:space="preserve"> tibbi xarakterli məcburi tədbirlərin tətbiqinə dair məhkəmənin qanuni qüvvəyə minmiş qərarı </w:t>
      </w:r>
      <w:r w:rsidRPr="00807DB1">
        <w:rPr>
          <w:rFonts w:ascii="Arial" w:eastAsia="MS Mincho" w:hAnsi="Arial" w:cs="Arial"/>
          <w:color w:val="auto"/>
          <w:sz w:val="20"/>
          <w:szCs w:val="20"/>
          <w:lang w:val="az-Latn-AZ"/>
        </w:rPr>
        <w:t>yoxdur;</w:t>
      </w:r>
    </w:p>
    <w:p w14:paraId="6BEDE40D" w14:textId="77777777" w:rsidR="00343B95" w:rsidRPr="00807DB1" w:rsidRDefault="00E17C0A" w:rsidP="00343B95">
      <w:pPr>
        <w:spacing w:beforeLines="20" w:before="48" w:afterLines="20" w:after="48"/>
        <w:jc w:val="both"/>
        <w:rPr>
          <w:rFonts w:ascii="Palatino Linotype" w:eastAsia="Times New Roman" w:hAnsi="Palatino Linotype" w:cs="Times New Roman"/>
          <w:i/>
          <w:iCs/>
          <w:color w:val="212529"/>
          <w:spacing w:val="2"/>
          <w:sz w:val="20"/>
          <w:szCs w:val="20"/>
          <w:lang w:val="az-Latn-AZ" w:eastAsia="az-Latn-AZ"/>
        </w:rPr>
      </w:pPr>
      <w:sdt>
        <w:sdtPr>
          <w:rPr>
            <w:rFonts w:ascii="MS Gothic" w:eastAsia="MS Gothic" w:hAnsi="MS Gothic" w:cs="Arial"/>
            <w:sz w:val="20"/>
            <w:szCs w:val="20"/>
            <w:lang w:val="az-Latn-AZ"/>
          </w:rPr>
          <w:id w:val="1082339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3B95" w:rsidRPr="00807DB1">
            <w:rPr>
              <w:rFonts w:ascii="MS Gothic" w:eastAsia="MS Gothic" w:hAnsi="MS Gothic" w:cs="Arial" w:hint="eastAsia"/>
              <w:sz w:val="20"/>
              <w:szCs w:val="20"/>
              <w:lang w:val="az-Latn-AZ"/>
            </w:rPr>
            <w:t>☐</w:t>
          </w:r>
        </w:sdtContent>
      </w:sdt>
      <w:r w:rsidR="00343B95" w:rsidRPr="00807DB1">
        <w:rPr>
          <w:rFonts w:ascii="Arial" w:hAnsi="Arial" w:cs="Arial"/>
          <w:sz w:val="20"/>
          <w:szCs w:val="20"/>
          <w:lang w:val="az-Latn-AZ"/>
        </w:rPr>
        <w:t xml:space="preserve"> </w:t>
      </w:r>
      <w:r w:rsidR="00343B95" w:rsidRPr="00807DB1">
        <w:rPr>
          <w:rFonts w:ascii="Arial" w:eastAsia="MS Mincho" w:hAnsi="Arial" w:cs="Arial"/>
          <w:color w:val="auto"/>
          <w:sz w:val="20"/>
          <w:szCs w:val="20"/>
          <w:lang w:val="az-Latn-AZ"/>
        </w:rPr>
        <w:t>“Pedaqoji fəaliyyətlə məşğul olmağa yol verməyən xəstəliklərin Siyahısı”nda göstərilən hər hansı xəstəlikdən əziyyət çəkmirəm;</w:t>
      </w:r>
    </w:p>
    <w:p w14:paraId="249836C6" w14:textId="3FB1F844" w:rsidR="00343B95" w:rsidRPr="006A6763" w:rsidRDefault="00E17C0A" w:rsidP="006A6763">
      <w:pPr>
        <w:widowControl/>
        <w:shd w:val="clear" w:color="auto" w:fill="FFFFFF"/>
        <w:jc w:val="both"/>
        <w:rPr>
          <w:rFonts w:ascii="Arial" w:eastAsia="MS Mincho" w:hAnsi="Arial" w:cs="Arial"/>
          <w:color w:val="auto"/>
          <w:sz w:val="20"/>
          <w:szCs w:val="20"/>
          <w:lang w:val="az-Latn-AZ"/>
        </w:rPr>
      </w:pPr>
      <w:sdt>
        <w:sdtPr>
          <w:rPr>
            <w:rFonts w:ascii="MS Gothic" w:eastAsia="MS Gothic" w:hAnsi="MS Gothic" w:cs="Arial"/>
            <w:sz w:val="20"/>
            <w:szCs w:val="20"/>
            <w:lang w:val="az-Latn-AZ"/>
          </w:rPr>
          <w:id w:val="1720704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3B95" w:rsidRPr="00807DB1">
            <w:rPr>
              <w:rFonts w:ascii="MS Gothic" w:eastAsia="MS Gothic" w:hAnsi="MS Gothic" w:cs="Arial" w:hint="eastAsia"/>
              <w:sz w:val="20"/>
              <w:szCs w:val="20"/>
              <w:lang w:val="az-Latn-AZ"/>
            </w:rPr>
            <w:t>☐</w:t>
          </w:r>
        </w:sdtContent>
      </w:sdt>
      <w:r w:rsidR="00343B95" w:rsidRPr="00807DB1">
        <w:rPr>
          <w:rFonts w:ascii="Arial" w:eastAsia="MS Mincho" w:hAnsi="Arial" w:cs="Arial"/>
          <w:color w:val="auto"/>
          <w:sz w:val="20"/>
          <w:szCs w:val="20"/>
          <w:lang w:val="az-Latn-AZ"/>
        </w:rPr>
        <w:t xml:space="preserve"> Son 1 (bir) il müddətində e</w:t>
      </w:r>
      <w:r w:rsidR="00343B95" w:rsidRPr="005A3F60">
        <w:rPr>
          <w:rFonts w:ascii="Arial" w:eastAsia="MS Mincho" w:hAnsi="Arial" w:cs="Arial"/>
          <w:color w:val="auto"/>
          <w:sz w:val="20"/>
          <w:szCs w:val="20"/>
          <w:lang w:val="az-Latn-AZ"/>
        </w:rPr>
        <w:t>tik davranış qaydalarını pozduğu</w:t>
      </w:r>
      <w:r w:rsidR="00343B95" w:rsidRPr="00807DB1">
        <w:rPr>
          <w:rFonts w:ascii="Arial" w:eastAsia="MS Mincho" w:hAnsi="Arial" w:cs="Arial"/>
          <w:color w:val="auto"/>
          <w:sz w:val="20"/>
          <w:szCs w:val="20"/>
          <w:lang w:val="az-Latn-AZ"/>
        </w:rPr>
        <w:t>m</w:t>
      </w:r>
      <w:r w:rsidR="00343B95" w:rsidRPr="005A3F60">
        <w:rPr>
          <w:rFonts w:ascii="Arial" w:eastAsia="MS Mincho" w:hAnsi="Arial" w:cs="Arial"/>
          <w:color w:val="auto"/>
          <w:sz w:val="20"/>
          <w:szCs w:val="20"/>
          <w:lang w:val="az-Latn-AZ"/>
        </w:rPr>
        <w:t xml:space="preserve">a görə </w:t>
      </w:r>
      <w:r w:rsidR="00343B95" w:rsidRPr="00807DB1">
        <w:rPr>
          <w:rFonts w:ascii="Arial" w:eastAsia="MS Mincho" w:hAnsi="Arial" w:cs="Arial"/>
          <w:color w:val="auto"/>
          <w:sz w:val="20"/>
          <w:szCs w:val="20"/>
          <w:lang w:val="az-Latn-AZ"/>
        </w:rPr>
        <w:t xml:space="preserve">əmək müqaviləsinə xitam verilmiş </w:t>
      </w:r>
      <w:r w:rsidR="00343B95" w:rsidRPr="005A3F60">
        <w:rPr>
          <w:rFonts w:ascii="Arial" w:eastAsia="MS Mincho" w:hAnsi="Arial" w:cs="Arial"/>
          <w:color w:val="auto"/>
          <w:sz w:val="20"/>
          <w:szCs w:val="20"/>
          <w:lang w:val="az-Latn-AZ"/>
        </w:rPr>
        <w:t xml:space="preserve">pedaqoji </w:t>
      </w:r>
      <w:r w:rsidR="00343B95" w:rsidRPr="00807DB1">
        <w:rPr>
          <w:rFonts w:ascii="Arial" w:eastAsia="MS Mincho" w:hAnsi="Arial" w:cs="Arial"/>
          <w:color w:val="auto"/>
          <w:sz w:val="20"/>
          <w:szCs w:val="20"/>
          <w:lang w:val="az-Latn-AZ"/>
        </w:rPr>
        <w:t>işçi deyiləm.</w:t>
      </w:r>
    </w:p>
    <w:p w14:paraId="441A0DF6" w14:textId="2E9EF2EA" w:rsidR="005A3F60" w:rsidRPr="003E1448" w:rsidRDefault="006A6763" w:rsidP="006A6763">
      <w:pPr>
        <w:pStyle w:val="23"/>
        <w:tabs>
          <w:tab w:val="right" w:pos="4320"/>
        </w:tabs>
        <w:spacing w:before="120" w:line="360" w:lineRule="auto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hAnsi="Arial" w:cs="Arial"/>
          <w:sz w:val="20"/>
          <w:szCs w:val="20"/>
          <w:lang w:val="az-Latn-AZ"/>
        </w:rPr>
        <w:t>A</w:t>
      </w:r>
      <w:r w:rsidR="005A3F60" w:rsidRPr="003E1448">
        <w:rPr>
          <w:rFonts w:ascii="Arial" w:hAnsi="Arial" w:cs="Arial"/>
          <w:sz w:val="20"/>
          <w:szCs w:val="20"/>
          <w:lang w:val="az-Latn-AZ"/>
        </w:rPr>
        <w:t>şağıda imza edərək təsdiq edirəm ki, yuxarıda özüm haqqında təqdim etdiyim bütün mə</w:t>
      </w:r>
      <w:r>
        <w:rPr>
          <w:rFonts w:ascii="Arial" w:hAnsi="Arial" w:cs="Arial"/>
          <w:sz w:val="20"/>
          <w:szCs w:val="20"/>
          <w:lang w:val="az-Latn-AZ"/>
        </w:rPr>
        <w:t>lumatların düzgünlüyünü təsdiq edirəm.</w:t>
      </w:r>
    </w:p>
    <w:p w14:paraId="4552A7CE" w14:textId="6A4E1C7E" w:rsidR="005A3F60" w:rsidRPr="003E1448" w:rsidRDefault="005A3F60" w:rsidP="005A3F60">
      <w:pPr>
        <w:pStyle w:val="23"/>
        <w:tabs>
          <w:tab w:val="right" w:pos="4320"/>
        </w:tabs>
        <w:spacing w:before="120"/>
        <w:rPr>
          <w:rFonts w:ascii="Arial" w:hAnsi="Arial" w:cs="Arial"/>
          <w:sz w:val="20"/>
          <w:szCs w:val="20"/>
          <w:lang w:val="az-Latn-AZ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20"/>
        <w:gridCol w:w="3319"/>
      </w:tblGrid>
      <w:tr w:rsidR="005A3F60" w:rsidRPr="003E1448" w14:paraId="0B7396B4" w14:textId="77777777" w:rsidTr="006A6763">
        <w:tc>
          <w:tcPr>
            <w:tcW w:w="6379" w:type="dxa"/>
          </w:tcPr>
          <w:p w14:paraId="0EFC5A16" w14:textId="77777777" w:rsidR="005A3F60" w:rsidRPr="003E1448" w:rsidRDefault="005A3F60" w:rsidP="003B6D8F">
            <w:pPr>
              <w:pStyle w:val="23"/>
              <w:tabs>
                <w:tab w:val="right" w:pos="4320"/>
              </w:tabs>
              <w:spacing w:before="12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3E144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 xml:space="preserve">İmza: </w:t>
            </w:r>
            <w:r w:rsidRPr="003E1448">
              <w:rPr>
                <w:rFonts w:ascii="Arial" w:hAnsi="Arial" w:cs="Arial"/>
                <w:sz w:val="20"/>
                <w:szCs w:val="20"/>
                <w:lang w:val="az-Latn-AZ"/>
              </w:rPr>
              <w:t>_______________________</w:t>
            </w:r>
          </w:p>
        </w:tc>
        <w:tc>
          <w:tcPr>
            <w:tcW w:w="2966" w:type="dxa"/>
          </w:tcPr>
          <w:p w14:paraId="0218C614" w14:textId="77777777" w:rsidR="005A3F60" w:rsidRPr="003E1448" w:rsidRDefault="005A3F60" w:rsidP="003B6D8F">
            <w:pPr>
              <w:pStyle w:val="23"/>
              <w:tabs>
                <w:tab w:val="right" w:pos="4320"/>
              </w:tabs>
              <w:spacing w:before="12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3E144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Tarix:</w:t>
            </w:r>
            <w:r w:rsidRPr="003E1448">
              <w:rPr>
                <w:rFonts w:ascii="Arial" w:hAnsi="Arial" w:cs="Arial"/>
                <w:sz w:val="20"/>
                <w:szCs w:val="20"/>
                <w:lang w:val="az-Latn-AZ"/>
              </w:rPr>
              <w:t>_______________________</w:t>
            </w:r>
          </w:p>
        </w:tc>
      </w:tr>
    </w:tbl>
    <w:p w14:paraId="36E9F4F3" w14:textId="77777777" w:rsidR="00CC1EF9" w:rsidRPr="00CC1EF9" w:rsidRDefault="00CC1EF9" w:rsidP="007C3AC8">
      <w:pPr>
        <w:spacing w:beforeLines="20" w:before="48" w:afterLines="20" w:after="48" w:line="360" w:lineRule="auto"/>
        <w:jc w:val="both"/>
        <w:rPr>
          <w:rFonts w:ascii="Arial" w:hAnsi="Arial" w:cs="Arial"/>
        </w:rPr>
      </w:pPr>
    </w:p>
    <w:sectPr w:rsidR="00CC1EF9" w:rsidRPr="00CC1EF9" w:rsidSect="005A2D1C">
      <w:headerReference w:type="default" r:id="rId8"/>
      <w:pgSz w:w="11906" w:h="16838"/>
      <w:pgMar w:top="1276" w:right="991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AE47C4" w14:textId="77777777" w:rsidR="00E17C0A" w:rsidRDefault="00E17C0A" w:rsidP="00E87432">
      <w:r>
        <w:separator/>
      </w:r>
    </w:p>
  </w:endnote>
  <w:endnote w:type="continuationSeparator" w:id="0">
    <w:p w14:paraId="139A3A78" w14:textId="77777777" w:rsidR="00E17C0A" w:rsidRDefault="00E17C0A" w:rsidP="00E87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B12BBF" w14:textId="77777777" w:rsidR="00E17C0A" w:rsidRDefault="00E17C0A" w:rsidP="00E87432">
      <w:r>
        <w:separator/>
      </w:r>
    </w:p>
  </w:footnote>
  <w:footnote w:type="continuationSeparator" w:id="0">
    <w:p w14:paraId="485AAAC8" w14:textId="77777777" w:rsidR="00E17C0A" w:rsidRDefault="00E17C0A" w:rsidP="00E87432">
      <w:r>
        <w:continuationSeparator/>
      </w:r>
    </w:p>
  </w:footnote>
  <w:footnote w:id="1">
    <w:p w14:paraId="3AE63430" w14:textId="3C1A7FF1" w:rsidR="00343B95" w:rsidRPr="00807DB1" w:rsidRDefault="00343B95" w:rsidP="00343B95">
      <w:pPr>
        <w:pStyle w:val="af4"/>
        <w:rPr>
          <w:lang w:val="az-Latn-AZ"/>
        </w:rPr>
      </w:pPr>
      <w:r>
        <w:rPr>
          <w:rStyle w:val="af2"/>
        </w:rPr>
        <w:footnoteRef/>
      </w:r>
      <w:r>
        <w:t xml:space="preserve"> </w:t>
      </w:r>
      <w:r w:rsidRPr="00807DB1">
        <w:rPr>
          <w:rFonts w:ascii="Arial" w:hAnsi="Arial" w:cs="Arial"/>
          <w:sz w:val="16"/>
          <w:szCs w:val="16"/>
          <w:lang w:val="az-Latn-AZ"/>
        </w:rPr>
        <w:t xml:space="preserve">Layihə qrant qazanarsa, </w:t>
      </w:r>
      <w:r w:rsidRPr="00343B95">
        <w:rPr>
          <w:rFonts w:ascii="Arial" w:hAnsi="Arial" w:cs="Arial"/>
          <w:sz w:val="16"/>
          <w:szCs w:val="16"/>
          <w:lang w:val="az-Latn-AZ"/>
        </w:rPr>
        <w:t>icma əsaslı təlim qruplarında işləyə</w:t>
      </w:r>
      <w:r>
        <w:rPr>
          <w:rFonts w:ascii="Arial" w:hAnsi="Arial" w:cs="Arial"/>
          <w:sz w:val="16"/>
          <w:szCs w:val="16"/>
          <w:lang w:val="az-Latn-AZ"/>
        </w:rPr>
        <w:t>cək</w:t>
      </w:r>
      <w:r w:rsidRPr="00343B95">
        <w:rPr>
          <w:rFonts w:ascii="Arial" w:hAnsi="Arial" w:cs="Arial"/>
          <w:sz w:val="16"/>
          <w:szCs w:val="16"/>
          <w:lang w:val="az-Latn-AZ"/>
        </w:rPr>
        <w:t xml:space="preserve"> pedaqoji kadrlar</w:t>
      </w:r>
      <w:r>
        <w:rPr>
          <w:rFonts w:ascii="Arial" w:hAnsi="Arial" w:cs="Arial"/>
          <w:sz w:val="16"/>
          <w:szCs w:val="16"/>
          <w:lang w:val="az-Latn-AZ"/>
        </w:rPr>
        <w:t xml:space="preserve">ın </w:t>
      </w:r>
      <w:r w:rsidRPr="00807DB1">
        <w:rPr>
          <w:rFonts w:ascii="Arial" w:hAnsi="Arial" w:cs="Arial"/>
          <w:sz w:val="16"/>
          <w:szCs w:val="16"/>
          <w:lang w:val="az-Latn-AZ"/>
        </w:rPr>
        <w:t>sağlamlıq haqqında arayışları tələb ediləcək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B20BD" w14:textId="71826508" w:rsidR="008E3734" w:rsidRPr="00CF3D29" w:rsidRDefault="00CF3D29" w:rsidP="00CF3D29">
    <w:pPr>
      <w:pStyle w:val="ad"/>
      <w:jc w:val="right"/>
    </w:pPr>
    <w:r w:rsidRPr="00CF3D29">
      <w:rPr>
        <w:rFonts w:ascii="Arial" w:hAnsi="Arial" w:cs="Arial"/>
        <w:color w:val="7F7F7F" w:themeColor="text1" w:themeTint="80"/>
        <w:sz w:val="20"/>
        <w:szCs w:val="20"/>
        <w:lang w:val="az-Latn-AZ"/>
      </w:rPr>
      <w:t>“2024/2025-ci tədris ilində icma əsaslı məktəbəqədər təhsil xidmətlərinin təşkili” qrant müsabiqəsi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2898"/>
    <w:multiLevelType w:val="multilevel"/>
    <w:tmpl w:val="96DABE4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2160"/>
      </w:pPr>
      <w:rPr>
        <w:rFonts w:hint="default"/>
      </w:rPr>
    </w:lvl>
  </w:abstractNum>
  <w:abstractNum w:abstractNumId="1" w15:restartNumberingAfterBreak="0">
    <w:nsid w:val="03365E79"/>
    <w:multiLevelType w:val="multilevel"/>
    <w:tmpl w:val="2EC6ECD0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36C008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63A0C15"/>
    <w:multiLevelType w:val="multilevel"/>
    <w:tmpl w:val="D894636C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05426C3"/>
    <w:multiLevelType w:val="multilevel"/>
    <w:tmpl w:val="00D69296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0FF27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6137F66"/>
    <w:multiLevelType w:val="multilevel"/>
    <w:tmpl w:val="9AF6519C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abstractNum w:abstractNumId="7" w15:restartNumberingAfterBreak="0">
    <w:nsid w:val="19B16435"/>
    <w:multiLevelType w:val="hybridMultilevel"/>
    <w:tmpl w:val="1E46E9D4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6A56B2"/>
    <w:multiLevelType w:val="multilevel"/>
    <w:tmpl w:val="4EE65AE6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2160"/>
      </w:pPr>
      <w:rPr>
        <w:rFonts w:hint="default"/>
      </w:rPr>
    </w:lvl>
  </w:abstractNum>
  <w:abstractNum w:abstractNumId="9" w15:restartNumberingAfterBreak="0">
    <w:nsid w:val="22234620"/>
    <w:multiLevelType w:val="multilevel"/>
    <w:tmpl w:val="7F04199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lang w:val="en-US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33558E9"/>
    <w:multiLevelType w:val="multilevel"/>
    <w:tmpl w:val="706EC1F0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2160"/>
      </w:pPr>
      <w:rPr>
        <w:rFonts w:hint="default"/>
      </w:rPr>
    </w:lvl>
  </w:abstractNum>
  <w:abstractNum w:abstractNumId="11" w15:restartNumberingAfterBreak="0">
    <w:nsid w:val="23535404"/>
    <w:multiLevelType w:val="multilevel"/>
    <w:tmpl w:val="A51A5B5A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12" w:hanging="72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96" w:hanging="2160"/>
      </w:pPr>
      <w:rPr>
        <w:rFonts w:hint="default"/>
      </w:rPr>
    </w:lvl>
  </w:abstractNum>
  <w:abstractNum w:abstractNumId="12" w15:restartNumberingAfterBreak="0">
    <w:nsid w:val="25CF232B"/>
    <w:multiLevelType w:val="multilevel"/>
    <w:tmpl w:val="96DABE48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2160"/>
      </w:pPr>
      <w:rPr>
        <w:rFonts w:hint="default"/>
      </w:rPr>
    </w:lvl>
  </w:abstractNum>
  <w:abstractNum w:abstractNumId="13" w15:restartNumberingAfterBreak="0">
    <w:nsid w:val="26CA4597"/>
    <w:multiLevelType w:val="hybridMultilevel"/>
    <w:tmpl w:val="FFC01B16"/>
    <w:lvl w:ilvl="0" w:tplc="5C885D3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6F83FCD"/>
    <w:multiLevelType w:val="multilevel"/>
    <w:tmpl w:val="948896AA"/>
    <w:lvl w:ilvl="0">
      <w:start w:val="5"/>
      <w:numFmt w:val="decimal"/>
      <w:lvlText w:val="%1."/>
      <w:lvlJc w:val="left"/>
      <w:pPr>
        <w:ind w:left="585" w:hanging="585"/>
      </w:pPr>
      <w:rPr>
        <w:rFonts w:ascii="Microsoft Sans Serif" w:hAnsi="Microsoft Sans Serif" w:cs="Microsoft Sans Serif" w:hint="default"/>
        <w:b w:val="0"/>
      </w:rPr>
    </w:lvl>
    <w:lvl w:ilvl="1">
      <w:start w:val="3"/>
      <w:numFmt w:val="decimal"/>
      <w:lvlText w:val="%1.%2."/>
      <w:lvlJc w:val="left"/>
      <w:pPr>
        <w:ind w:left="1270" w:hanging="720"/>
      </w:pPr>
      <w:rPr>
        <w:rFonts w:ascii="Microsoft Sans Serif" w:hAnsi="Microsoft Sans Serif" w:cs="Microsoft Sans Serif" w:hint="default"/>
        <w:b w:val="0"/>
      </w:rPr>
    </w:lvl>
    <w:lvl w:ilvl="2">
      <w:start w:val="1"/>
      <w:numFmt w:val="decimal"/>
      <w:lvlText w:val="%1.%2.%3."/>
      <w:lvlJc w:val="left"/>
      <w:pPr>
        <w:ind w:left="1820" w:hanging="720"/>
      </w:pPr>
      <w:rPr>
        <w:rFonts w:ascii="Microsoft Sans Serif" w:hAnsi="Microsoft Sans Serif" w:cs="Microsoft Sans Serif" w:hint="default"/>
        <w:b w:val="0"/>
      </w:rPr>
    </w:lvl>
    <w:lvl w:ilvl="3">
      <w:start w:val="1"/>
      <w:numFmt w:val="decimal"/>
      <w:lvlText w:val="%1.%2.%3.%4."/>
      <w:lvlJc w:val="left"/>
      <w:pPr>
        <w:ind w:left="2730" w:hanging="1080"/>
      </w:pPr>
      <w:rPr>
        <w:rFonts w:ascii="Microsoft Sans Serif" w:hAnsi="Microsoft Sans Serif" w:cs="Microsoft Sans Serif" w:hint="default"/>
        <w:b w:val="0"/>
      </w:rPr>
    </w:lvl>
    <w:lvl w:ilvl="4">
      <w:start w:val="1"/>
      <w:numFmt w:val="decimal"/>
      <w:lvlText w:val="%1.%2.%3.%4.%5."/>
      <w:lvlJc w:val="left"/>
      <w:pPr>
        <w:ind w:left="3280" w:hanging="1080"/>
      </w:pPr>
      <w:rPr>
        <w:rFonts w:ascii="Microsoft Sans Serif" w:hAnsi="Microsoft Sans Serif" w:cs="Microsoft Sans Serif" w:hint="default"/>
        <w:b w:val="0"/>
      </w:rPr>
    </w:lvl>
    <w:lvl w:ilvl="5">
      <w:start w:val="1"/>
      <w:numFmt w:val="decimal"/>
      <w:lvlText w:val="%1.%2.%3.%4.%5.%6."/>
      <w:lvlJc w:val="left"/>
      <w:pPr>
        <w:ind w:left="4190" w:hanging="1440"/>
      </w:pPr>
      <w:rPr>
        <w:rFonts w:ascii="Microsoft Sans Serif" w:hAnsi="Microsoft Sans Serif" w:cs="Microsoft Sans Serif" w:hint="default"/>
        <w:b w:val="0"/>
      </w:rPr>
    </w:lvl>
    <w:lvl w:ilvl="6">
      <w:start w:val="1"/>
      <w:numFmt w:val="decimal"/>
      <w:lvlText w:val="%1.%2.%3.%4.%5.%6.%7."/>
      <w:lvlJc w:val="left"/>
      <w:pPr>
        <w:ind w:left="4740" w:hanging="1440"/>
      </w:pPr>
      <w:rPr>
        <w:rFonts w:ascii="Microsoft Sans Serif" w:hAnsi="Microsoft Sans Serif" w:cs="Microsoft Sans Serif" w:hint="default"/>
        <w:b w:val="0"/>
      </w:rPr>
    </w:lvl>
    <w:lvl w:ilvl="7">
      <w:start w:val="1"/>
      <w:numFmt w:val="decimal"/>
      <w:lvlText w:val="%1.%2.%3.%4.%5.%6.%7.%8."/>
      <w:lvlJc w:val="left"/>
      <w:pPr>
        <w:ind w:left="5650" w:hanging="1800"/>
      </w:pPr>
      <w:rPr>
        <w:rFonts w:ascii="Microsoft Sans Serif" w:hAnsi="Microsoft Sans Serif" w:cs="Microsoft Sans Serif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560" w:hanging="2160"/>
      </w:pPr>
      <w:rPr>
        <w:rFonts w:ascii="Microsoft Sans Serif" w:hAnsi="Microsoft Sans Serif" w:cs="Microsoft Sans Serif" w:hint="default"/>
        <w:b w:val="0"/>
      </w:rPr>
    </w:lvl>
  </w:abstractNum>
  <w:abstractNum w:abstractNumId="15" w15:restartNumberingAfterBreak="0">
    <w:nsid w:val="2A610D95"/>
    <w:multiLevelType w:val="multilevel"/>
    <w:tmpl w:val="7AFA40B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800"/>
      </w:pPr>
      <w:rPr>
        <w:rFonts w:hint="default"/>
      </w:rPr>
    </w:lvl>
  </w:abstractNum>
  <w:abstractNum w:abstractNumId="16" w15:restartNumberingAfterBreak="0">
    <w:nsid w:val="2B8C58AF"/>
    <w:multiLevelType w:val="hybridMultilevel"/>
    <w:tmpl w:val="0C544554"/>
    <w:lvl w:ilvl="0" w:tplc="1124D5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980114"/>
    <w:multiLevelType w:val="multilevel"/>
    <w:tmpl w:val="069C064E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8" w15:restartNumberingAfterBreak="0">
    <w:nsid w:val="36D37E4D"/>
    <w:multiLevelType w:val="multilevel"/>
    <w:tmpl w:val="61CE8E18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3B8A6895"/>
    <w:multiLevelType w:val="multilevel"/>
    <w:tmpl w:val="F95260AA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60" w:hanging="2160"/>
      </w:pPr>
      <w:rPr>
        <w:rFonts w:hint="default"/>
      </w:rPr>
    </w:lvl>
  </w:abstractNum>
  <w:abstractNum w:abstractNumId="20" w15:restartNumberingAfterBreak="0">
    <w:nsid w:val="3F2A790A"/>
    <w:multiLevelType w:val="multilevel"/>
    <w:tmpl w:val="96DABE48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2160"/>
      </w:pPr>
      <w:rPr>
        <w:rFonts w:hint="default"/>
      </w:rPr>
    </w:lvl>
  </w:abstractNum>
  <w:abstractNum w:abstractNumId="21" w15:restartNumberingAfterBreak="0">
    <w:nsid w:val="436840AA"/>
    <w:multiLevelType w:val="multilevel"/>
    <w:tmpl w:val="03042AE6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2" w15:restartNumberingAfterBreak="0">
    <w:nsid w:val="48757B42"/>
    <w:multiLevelType w:val="multilevel"/>
    <w:tmpl w:val="CBBA476E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C5111AE"/>
    <w:multiLevelType w:val="multilevel"/>
    <w:tmpl w:val="E8883316"/>
    <w:lvl w:ilvl="0">
      <w:start w:val="6"/>
      <w:numFmt w:val="decimal"/>
      <w:lvlText w:val="%1."/>
      <w:lvlJc w:val="left"/>
      <w:pPr>
        <w:ind w:left="408" w:hanging="408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 w15:restartNumberingAfterBreak="0">
    <w:nsid w:val="4E293A61"/>
    <w:multiLevelType w:val="multilevel"/>
    <w:tmpl w:val="CF8A8C7A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5" w15:restartNumberingAfterBreak="0">
    <w:nsid w:val="4E874D5C"/>
    <w:multiLevelType w:val="hybridMultilevel"/>
    <w:tmpl w:val="E79CC82E"/>
    <w:lvl w:ilvl="0" w:tplc="45C2B074">
      <w:start w:val="1"/>
      <w:numFmt w:val="upperRoman"/>
      <w:lvlText w:val="%1 BÖLMƏ."/>
      <w:lvlJc w:val="right"/>
      <w:pPr>
        <w:ind w:left="720" w:hanging="360"/>
      </w:pPr>
      <w:rPr>
        <w:rFonts w:hint="default"/>
        <w:sz w:val="32"/>
        <w:szCs w:val="32"/>
      </w:rPr>
    </w:lvl>
    <w:lvl w:ilvl="1" w:tplc="6492BB74">
      <w:start w:val="1"/>
      <w:numFmt w:val="decimal"/>
      <w:lvlText w:val="FORMA %2."/>
      <w:lvlJc w:val="left"/>
      <w:pPr>
        <w:ind w:left="1440" w:hanging="360"/>
      </w:pPr>
      <w:rPr>
        <w:rFonts w:hint="default"/>
        <w:b/>
        <w:bCs/>
        <w:i w:val="0"/>
        <w:iCs/>
      </w:rPr>
    </w:lvl>
    <w:lvl w:ilvl="2" w:tplc="7EAE3C08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630276"/>
    <w:multiLevelType w:val="hybridMultilevel"/>
    <w:tmpl w:val="4C28F070"/>
    <w:lvl w:ilvl="0" w:tplc="5C885D3E">
      <w:start w:val="1"/>
      <w:numFmt w:val="bullet"/>
      <w:lvlText w:val=""/>
      <w:lvlJc w:val="left"/>
      <w:pPr>
        <w:ind w:left="15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7" w15:restartNumberingAfterBreak="0">
    <w:nsid w:val="54FB7BF5"/>
    <w:multiLevelType w:val="multilevel"/>
    <w:tmpl w:val="03042AE6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8" w15:restartNumberingAfterBreak="0">
    <w:nsid w:val="57A228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BB27277"/>
    <w:multiLevelType w:val="multilevel"/>
    <w:tmpl w:val="79B0EE9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800"/>
      </w:pPr>
      <w:rPr>
        <w:rFonts w:hint="default"/>
      </w:rPr>
    </w:lvl>
  </w:abstractNum>
  <w:abstractNum w:abstractNumId="30" w15:restartNumberingAfterBreak="0">
    <w:nsid w:val="61745CE8"/>
    <w:multiLevelType w:val="hybridMultilevel"/>
    <w:tmpl w:val="0A0A78A0"/>
    <w:lvl w:ilvl="0" w:tplc="5C885D3E">
      <w:start w:val="1"/>
      <w:numFmt w:val="bullet"/>
      <w:lvlText w:val=""/>
      <w:lvlJc w:val="left"/>
      <w:pPr>
        <w:ind w:left="18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31" w15:restartNumberingAfterBreak="0">
    <w:nsid w:val="61C920DB"/>
    <w:multiLevelType w:val="hybridMultilevel"/>
    <w:tmpl w:val="E1A2A6B4"/>
    <w:lvl w:ilvl="0" w:tplc="5C885D3E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35208DC"/>
    <w:multiLevelType w:val="multilevel"/>
    <w:tmpl w:val="31AAD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2A3851"/>
    <w:multiLevelType w:val="multilevel"/>
    <w:tmpl w:val="523E6CC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4" w15:restartNumberingAfterBreak="0">
    <w:nsid w:val="6D2A2AB8"/>
    <w:multiLevelType w:val="multilevel"/>
    <w:tmpl w:val="FC1203C4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2160"/>
      </w:pPr>
      <w:rPr>
        <w:rFonts w:hint="default"/>
      </w:rPr>
    </w:lvl>
  </w:abstractNum>
  <w:abstractNum w:abstractNumId="35" w15:restartNumberingAfterBreak="0">
    <w:nsid w:val="6E267028"/>
    <w:multiLevelType w:val="hybridMultilevel"/>
    <w:tmpl w:val="37484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361E37"/>
    <w:multiLevelType w:val="multilevel"/>
    <w:tmpl w:val="B3FEC39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BDC6A4A"/>
    <w:multiLevelType w:val="multilevel"/>
    <w:tmpl w:val="A7C25792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2160"/>
      </w:pPr>
      <w:rPr>
        <w:rFonts w:hint="default"/>
      </w:rPr>
    </w:lvl>
  </w:abstractNum>
  <w:abstractNum w:abstractNumId="38" w15:restartNumberingAfterBreak="0">
    <w:nsid w:val="7BE67651"/>
    <w:multiLevelType w:val="multilevel"/>
    <w:tmpl w:val="79B0EE9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800"/>
      </w:pPr>
      <w:rPr>
        <w:rFonts w:hint="default"/>
      </w:rPr>
    </w:lvl>
  </w:abstractNum>
  <w:abstractNum w:abstractNumId="39" w15:restartNumberingAfterBreak="0">
    <w:nsid w:val="7EC8085F"/>
    <w:multiLevelType w:val="hybridMultilevel"/>
    <w:tmpl w:val="AAC6DE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8"/>
  </w:num>
  <w:num w:numId="3">
    <w:abstractNumId w:val="11"/>
  </w:num>
  <w:num w:numId="4">
    <w:abstractNumId w:val="15"/>
  </w:num>
  <w:num w:numId="5">
    <w:abstractNumId w:val="38"/>
  </w:num>
  <w:num w:numId="6">
    <w:abstractNumId w:val="17"/>
  </w:num>
  <w:num w:numId="7">
    <w:abstractNumId w:val="6"/>
  </w:num>
  <w:num w:numId="8">
    <w:abstractNumId w:val="10"/>
  </w:num>
  <w:num w:numId="9">
    <w:abstractNumId w:val="33"/>
  </w:num>
  <w:num w:numId="10">
    <w:abstractNumId w:val="28"/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</w:num>
  <w:num w:numId="13">
    <w:abstractNumId w:val="24"/>
  </w:num>
  <w:num w:numId="14">
    <w:abstractNumId w:val="23"/>
  </w:num>
  <w:num w:numId="15">
    <w:abstractNumId w:val="29"/>
  </w:num>
  <w:num w:numId="16">
    <w:abstractNumId w:val="19"/>
  </w:num>
  <w:num w:numId="17">
    <w:abstractNumId w:val="20"/>
  </w:num>
  <w:num w:numId="18">
    <w:abstractNumId w:val="37"/>
  </w:num>
  <w:num w:numId="19">
    <w:abstractNumId w:val="3"/>
  </w:num>
  <w:num w:numId="20">
    <w:abstractNumId w:val="18"/>
  </w:num>
  <w:num w:numId="21">
    <w:abstractNumId w:val="12"/>
  </w:num>
  <w:num w:numId="22">
    <w:abstractNumId w:val="0"/>
  </w:num>
  <w:num w:numId="23">
    <w:abstractNumId w:val="36"/>
  </w:num>
  <w:num w:numId="24">
    <w:abstractNumId w:val="34"/>
  </w:num>
  <w:num w:numId="25">
    <w:abstractNumId w:val="32"/>
  </w:num>
  <w:num w:numId="26">
    <w:abstractNumId w:val="14"/>
  </w:num>
  <w:num w:numId="27">
    <w:abstractNumId w:val="27"/>
  </w:num>
  <w:num w:numId="2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4"/>
  </w:num>
  <w:num w:numId="34">
    <w:abstractNumId w:val="5"/>
  </w:num>
  <w:num w:numId="35">
    <w:abstractNumId w:val="2"/>
  </w:num>
  <w:num w:numId="36">
    <w:abstractNumId w:val="22"/>
  </w:num>
  <w:num w:numId="37">
    <w:abstractNumId w:val="1"/>
  </w:num>
  <w:num w:numId="38">
    <w:abstractNumId w:val="16"/>
  </w:num>
  <w:num w:numId="39">
    <w:abstractNumId w:val="9"/>
  </w:num>
  <w:num w:numId="40">
    <w:abstractNumId w:val="13"/>
  </w:num>
  <w:num w:numId="41">
    <w:abstractNumId w:val="30"/>
  </w:num>
  <w:num w:numId="42">
    <w:abstractNumId w:val="31"/>
  </w:num>
  <w:num w:numId="43">
    <w:abstractNumId w:val="21"/>
  </w:num>
  <w:num w:numId="44">
    <w:abstractNumId w:val="7"/>
  </w:num>
  <w:num w:numId="45">
    <w:abstractNumId w:val="39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D05"/>
    <w:rsid w:val="00000D2E"/>
    <w:rsid w:val="0000339C"/>
    <w:rsid w:val="00003672"/>
    <w:rsid w:val="00006001"/>
    <w:rsid w:val="00006EE6"/>
    <w:rsid w:val="00007735"/>
    <w:rsid w:val="00021897"/>
    <w:rsid w:val="00026F5A"/>
    <w:rsid w:val="000302EB"/>
    <w:rsid w:val="00041B52"/>
    <w:rsid w:val="00047505"/>
    <w:rsid w:val="000568F8"/>
    <w:rsid w:val="0005760A"/>
    <w:rsid w:val="00063CBF"/>
    <w:rsid w:val="00073A44"/>
    <w:rsid w:val="00083F14"/>
    <w:rsid w:val="00084D61"/>
    <w:rsid w:val="000913FE"/>
    <w:rsid w:val="000966A0"/>
    <w:rsid w:val="00097758"/>
    <w:rsid w:val="000A7684"/>
    <w:rsid w:val="000B240C"/>
    <w:rsid w:val="000B24F0"/>
    <w:rsid w:val="000B5F94"/>
    <w:rsid w:val="000C4E4F"/>
    <w:rsid w:val="000C7C58"/>
    <w:rsid w:val="000D130E"/>
    <w:rsid w:val="000D6CDC"/>
    <w:rsid w:val="000E7017"/>
    <w:rsid w:val="000F11AC"/>
    <w:rsid w:val="00103C45"/>
    <w:rsid w:val="00104FA5"/>
    <w:rsid w:val="00105B53"/>
    <w:rsid w:val="00105D89"/>
    <w:rsid w:val="0011488C"/>
    <w:rsid w:val="00116E1C"/>
    <w:rsid w:val="00120018"/>
    <w:rsid w:val="00120ED6"/>
    <w:rsid w:val="0012259E"/>
    <w:rsid w:val="00122B1A"/>
    <w:rsid w:val="0013033C"/>
    <w:rsid w:val="00133343"/>
    <w:rsid w:val="00135624"/>
    <w:rsid w:val="00142194"/>
    <w:rsid w:val="00142323"/>
    <w:rsid w:val="0014426C"/>
    <w:rsid w:val="00147E37"/>
    <w:rsid w:val="00151D05"/>
    <w:rsid w:val="0017285A"/>
    <w:rsid w:val="0017615B"/>
    <w:rsid w:val="00194783"/>
    <w:rsid w:val="001A0678"/>
    <w:rsid w:val="001A38B3"/>
    <w:rsid w:val="001B0075"/>
    <w:rsid w:val="001B0938"/>
    <w:rsid w:val="001B64E4"/>
    <w:rsid w:val="001C0C43"/>
    <w:rsid w:val="001D16AD"/>
    <w:rsid w:val="001E0FA3"/>
    <w:rsid w:val="001E7B78"/>
    <w:rsid w:val="001F0EC5"/>
    <w:rsid w:val="001F4929"/>
    <w:rsid w:val="002077B8"/>
    <w:rsid w:val="0021021C"/>
    <w:rsid w:val="0022180E"/>
    <w:rsid w:val="002232BD"/>
    <w:rsid w:val="00225EDE"/>
    <w:rsid w:val="00237E65"/>
    <w:rsid w:val="002500C6"/>
    <w:rsid w:val="002560C4"/>
    <w:rsid w:val="00257286"/>
    <w:rsid w:val="002651F3"/>
    <w:rsid w:val="002663F2"/>
    <w:rsid w:val="00267E98"/>
    <w:rsid w:val="00270B34"/>
    <w:rsid w:val="00287A45"/>
    <w:rsid w:val="00293423"/>
    <w:rsid w:val="00294B2B"/>
    <w:rsid w:val="002A1E52"/>
    <w:rsid w:val="002A690C"/>
    <w:rsid w:val="002C32A1"/>
    <w:rsid w:val="002E016F"/>
    <w:rsid w:val="002E2514"/>
    <w:rsid w:val="002E39A1"/>
    <w:rsid w:val="002F4438"/>
    <w:rsid w:val="003037BA"/>
    <w:rsid w:val="00305FF0"/>
    <w:rsid w:val="00311A55"/>
    <w:rsid w:val="0031275C"/>
    <w:rsid w:val="00312B7E"/>
    <w:rsid w:val="00312E8A"/>
    <w:rsid w:val="00316B1B"/>
    <w:rsid w:val="0032346B"/>
    <w:rsid w:val="003332A4"/>
    <w:rsid w:val="00334C0C"/>
    <w:rsid w:val="0033781B"/>
    <w:rsid w:val="00340BC5"/>
    <w:rsid w:val="00343B95"/>
    <w:rsid w:val="00345D66"/>
    <w:rsid w:val="00351CB6"/>
    <w:rsid w:val="00356CBC"/>
    <w:rsid w:val="00360DBB"/>
    <w:rsid w:val="003618E2"/>
    <w:rsid w:val="003651E7"/>
    <w:rsid w:val="00376C69"/>
    <w:rsid w:val="003830E3"/>
    <w:rsid w:val="003874AE"/>
    <w:rsid w:val="00387CBD"/>
    <w:rsid w:val="0039153E"/>
    <w:rsid w:val="00395083"/>
    <w:rsid w:val="003A0662"/>
    <w:rsid w:val="003B6F68"/>
    <w:rsid w:val="003C4E22"/>
    <w:rsid w:val="003D3E56"/>
    <w:rsid w:val="003D448F"/>
    <w:rsid w:val="003E1448"/>
    <w:rsid w:val="003E4E87"/>
    <w:rsid w:val="003E5C8F"/>
    <w:rsid w:val="003E5E27"/>
    <w:rsid w:val="003E6978"/>
    <w:rsid w:val="003F1E80"/>
    <w:rsid w:val="003F61C8"/>
    <w:rsid w:val="003F66AA"/>
    <w:rsid w:val="003F6DA0"/>
    <w:rsid w:val="004015D5"/>
    <w:rsid w:val="0040338F"/>
    <w:rsid w:val="00416E21"/>
    <w:rsid w:val="0041788F"/>
    <w:rsid w:val="004223B1"/>
    <w:rsid w:val="00424A11"/>
    <w:rsid w:val="0042784A"/>
    <w:rsid w:val="00436C20"/>
    <w:rsid w:val="00437BDF"/>
    <w:rsid w:val="0044250E"/>
    <w:rsid w:val="00442DD5"/>
    <w:rsid w:val="00454BE0"/>
    <w:rsid w:val="004576BE"/>
    <w:rsid w:val="00470136"/>
    <w:rsid w:val="00473585"/>
    <w:rsid w:val="004807CF"/>
    <w:rsid w:val="00480C7C"/>
    <w:rsid w:val="00490F7B"/>
    <w:rsid w:val="00494708"/>
    <w:rsid w:val="004A6391"/>
    <w:rsid w:val="004B03BB"/>
    <w:rsid w:val="004B4367"/>
    <w:rsid w:val="004C1FA4"/>
    <w:rsid w:val="004C44D9"/>
    <w:rsid w:val="004D19BD"/>
    <w:rsid w:val="004D7780"/>
    <w:rsid w:val="004E3D28"/>
    <w:rsid w:val="004F0EFE"/>
    <w:rsid w:val="004F7DDD"/>
    <w:rsid w:val="00511B99"/>
    <w:rsid w:val="005128FE"/>
    <w:rsid w:val="00517106"/>
    <w:rsid w:val="00517A4D"/>
    <w:rsid w:val="00525260"/>
    <w:rsid w:val="00527121"/>
    <w:rsid w:val="00530023"/>
    <w:rsid w:val="00532333"/>
    <w:rsid w:val="00533C15"/>
    <w:rsid w:val="00546418"/>
    <w:rsid w:val="00550A6F"/>
    <w:rsid w:val="00550EED"/>
    <w:rsid w:val="00564524"/>
    <w:rsid w:val="00565347"/>
    <w:rsid w:val="0056565C"/>
    <w:rsid w:val="00565D08"/>
    <w:rsid w:val="00576AAD"/>
    <w:rsid w:val="005820C6"/>
    <w:rsid w:val="005830BD"/>
    <w:rsid w:val="00585E1D"/>
    <w:rsid w:val="005A2D1C"/>
    <w:rsid w:val="005A3F60"/>
    <w:rsid w:val="005A563A"/>
    <w:rsid w:val="005B1AB8"/>
    <w:rsid w:val="005C1545"/>
    <w:rsid w:val="005C334A"/>
    <w:rsid w:val="005C765D"/>
    <w:rsid w:val="005D22BB"/>
    <w:rsid w:val="005D43F9"/>
    <w:rsid w:val="005E195E"/>
    <w:rsid w:val="005E3887"/>
    <w:rsid w:val="005F538E"/>
    <w:rsid w:val="005F75D6"/>
    <w:rsid w:val="00605BC9"/>
    <w:rsid w:val="006075BC"/>
    <w:rsid w:val="00614553"/>
    <w:rsid w:val="00615BC3"/>
    <w:rsid w:val="006166C7"/>
    <w:rsid w:val="00622770"/>
    <w:rsid w:val="00623718"/>
    <w:rsid w:val="00623C9C"/>
    <w:rsid w:val="00630AD3"/>
    <w:rsid w:val="00632921"/>
    <w:rsid w:val="00632EEA"/>
    <w:rsid w:val="006354F1"/>
    <w:rsid w:val="006365A4"/>
    <w:rsid w:val="00647521"/>
    <w:rsid w:val="0065081B"/>
    <w:rsid w:val="00652CAA"/>
    <w:rsid w:val="006566BC"/>
    <w:rsid w:val="00664A6A"/>
    <w:rsid w:val="0067265A"/>
    <w:rsid w:val="00672FF2"/>
    <w:rsid w:val="0068148B"/>
    <w:rsid w:val="006857B7"/>
    <w:rsid w:val="006A6763"/>
    <w:rsid w:val="006B1655"/>
    <w:rsid w:val="006B5B02"/>
    <w:rsid w:val="006C22C3"/>
    <w:rsid w:val="006C5272"/>
    <w:rsid w:val="006C6758"/>
    <w:rsid w:val="006D2B7E"/>
    <w:rsid w:val="006D2F1B"/>
    <w:rsid w:val="006F0613"/>
    <w:rsid w:val="00710C04"/>
    <w:rsid w:val="00716175"/>
    <w:rsid w:val="00723AA4"/>
    <w:rsid w:val="00725F51"/>
    <w:rsid w:val="00727618"/>
    <w:rsid w:val="007277B6"/>
    <w:rsid w:val="00733345"/>
    <w:rsid w:val="00736502"/>
    <w:rsid w:val="0074124E"/>
    <w:rsid w:val="007420C2"/>
    <w:rsid w:val="00742B7E"/>
    <w:rsid w:val="00743733"/>
    <w:rsid w:val="00743C37"/>
    <w:rsid w:val="00744056"/>
    <w:rsid w:val="0075495D"/>
    <w:rsid w:val="007609AE"/>
    <w:rsid w:val="0076314C"/>
    <w:rsid w:val="0076726D"/>
    <w:rsid w:val="00767CF8"/>
    <w:rsid w:val="007733DE"/>
    <w:rsid w:val="00777957"/>
    <w:rsid w:val="00782C2C"/>
    <w:rsid w:val="00797B30"/>
    <w:rsid w:val="007A2242"/>
    <w:rsid w:val="007A6FC4"/>
    <w:rsid w:val="007B32BE"/>
    <w:rsid w:val="007B4B23"/>
    <w:rsid w:val="007B6E77"/>
    <w:rsid w:val="007C3AC8"/>
    <w:rsid w:val="007D08BA"/>
    <w:rsid w:val="007D11C6"/>
    <w:rsid w:val="007D1391"/>
    <w:rsid w:val="007D262D"/>
    <w:rsid w:val="007D56CD"/>
    <w:rsid w:val="007E1732"/>
    <w:rsid w:val="007E2625"/>
    <w:rsid w:val="007F3894"/>
    <w:rsid w:val="007F5461"/>
    <w:rsid w:val="007F5A0B"/>
    <w:rsid w:val="007F5B23"/>
    <w:rsid w:val="007F6E82"/>
    <w:rsid w:val="007F7180"/>
    <w:rsid w:val="007F7F31"/>
    <w:rsid w:val="00806902"/>
    <w:rsid w:val="00807DB1"/>
    <w:rsid w:val="00837F90"/>
    <w:rsid w:val="008428F7"/>
    <w:rsid w:val="00843701"/>
    <w:rsid w:val="00846816"/>
    <w:rsid w:val="008519DA"/>
    <w:rsid w:val="00852017"/>
    <w:rsid w:val="00854421"/>
    <w:rsid w:val="00862045"/>
    <w:rsid w:val="00884A15"/>
    <w:rsid w:val="0089156F"/>
    <w:rsid w:val="00893F3E"/>
    <w:rsid w:val="008A1672"/>
    <w:rsid w:val="008A3B96"/>
    <w:rsid w:val="008A6496"/>
    <w:rsid w:val="008B35DD"/>
    <w:rsid w:val="008B501D"/>
    <w:rsid w:val="008B7AA7"/>
    <w:rsid w:val="008C650A"/>
    <w:rsid w:val="008D3619"/>
    <w:rsid w:val="008D5764"/>
    <w:rsid w:val="008D79B8"/>
    <w:rsid w:val="008E1012"/>
    <w:rsid w:val="008E3734"/>
    <w:rsid w:val="008E599B"/>
    <w:rsid w:val="008E6988"/>
    <w:rsid w:val="008F2E4B"/>
    <w:rsid w:val="0090210C"/>
    <w:rsid w:val="009049E3"/>
    <w:rsid w:val="00907565"/>
    <w:rsid w:val="009124F4"/>
    <w:rsid w:val="00931739"/>
    <w:rsid w:val="00936947"/>
    <w:rsid w:val="00943029"/>
    <w:rsid w:val="00945D65"/>
    <w:rsid w:val="00946656"/>
    <w:rsid w:val="0094709F"/>
    <w:rsid w:val="00957AB8"/>
    <w:rsid w:val="0096258E"/>
    <w:rsid w:val="009719F9"/>
    <w:rsid w:val="00975B15"/>
    <w:rsid w:val="00976187"/>
    <w:rsid w:val="00976424"/>
    <w:rsid w:val="0098220C"/>
    <w:rsid w:val="00983C30"/>
    <w:rsid w:val="00984575"/>
    <w:rsid w:val="009860A4"/>
    <w:rsid w:val="0099550E"/>
    <w:rsid w:val="009958D4"/>
    <w:rsid w:val="009A56B0"/>
    <w:rsid w:val="009B471B"/>
    <w:rsid w:val="009B4EC6"/>
    <w:rsid w:val="009C0764"/>
    <w:rsid w:val="009C0A73"/>
    <w:rsid w:val="009C7CFB"/>
    <w:rsid w:val="009D2A98"/>
    <w:rsid w:val="009D5217"/>
    <w:rsid w:val="009D68D0"/>
    <w:rsid w:val="009D7528"/>
    <w:rsid w:val="009E2522"/>
    <w:rsid w:val="009E63DF"/>
    <w:rsid w:val="009E775E"/>
    <w:rsid w:val="009F08D3"/>
    <w:rsid w:val="009F2A32"/>
    <w:rsid w:val="009F3997"/>
    <w:rsid w:val="009F53CB"/>
    <w:rsid w:val="00A00A48"/>
    <w:rsid w:val="00A0476B"/>
    <w:rsid w:val="00A06834"/>
    <w:rsid w:val="00A07025"/>
    <w:rsid w:val="00A31534"/>
    <w:rsid w:val="00A34335"/>
    <w:rsid w:val="00A34770"/>
    <w:rsid w:val="00A37A9D"/>
    <w:rsid w:val="00A41FE5"/>
    <w:rsid w:val="00A42274"/>
    <w:rsid w:val="00A431BD"/>
    <w:rsid w:val="00A51A11"/>
    <w:rsid w:val="00A53CB5"/>
    <w:rsid w:val="00A6083B"/>
    <w:rsid w:val="00A71773"/>
    <w:rsid w:val="00A72E78"/>
    <w:rsid w:val="00A748B5"/>
    <w:rsid w:val="00A75D87"/>
    <w:rsid w:val="00A82C88"/>
    <w:rsid w:val="00A85D5A"/>
    <w:rsid w:val="00A879DE"/>
    <w:rsid w:val="00AA35B8"/>
    <w:rsid w:val="00AA630E"/>
    <w:rsid w:val="00AA6F69"/>
    <w:rsid w:val="00AB0685"/>
    <w:rsid w:val="00AB14ED"/>
    <w:rsid w:val="00AB23D0"/>
    <w:rsid w:val="00AB3749"/>
    <w:rsid w:val="00AB62BF"/>
    <w:rsid w:val="00AB79F4"/>
    <w:rsid w:val="00AC434E"/>
    <w:rsid w:val="00AE08A9"/>
    <w:rsid w:val="00AE2477"/>
    <w:rsid w:val="00AE514D"/>
    <w:rsid w:val="00AF1024"/>
    <w:rsid w:val="00AF1160"/>
    <w:rsid w:val="00B00D25"/>
    <w:rsid w:val="00B10199"/>
    <w:rsid w:val="00B10F40"/>
    <w:rsid w:val="00B1743F"/>
    <w:rsid w:val="00B17B91"/>
    <w:rsid w:val="00B25223"/>
    <w:rsid w:val="00B36BC4"/>
    <w:rsid w:val="00B40632"/>
    <w:rsid w:val="00B46A09"/>
    <w:rsid w:val="00B47494"/>
    <w:rsid w:val="00B47851"/>
    <w:rsid w:val="00B53ED1"/>
    <w:rsid w:val="00B541A5"/>
    <w:rsid w:val="00B55E17"/>
    <w:rsid w:val="00B8323B"/>
    <w:rsid w:val="00B83BCA"/>
    <w:rsid w:val="00B85877"/>
    <w:rsid w:val="00B900CC"/>
    <w:rsid w:val="00B91010"/>
    <w:rsid w:val="00B94098"/>
    <w:rsid w:val="00BB1A34"/>
    <w:rsid w:val="00BD043A"/>
    <w:rsid w:val="00BD2A39"/>
    <w:rsid w:val="00BD4219"/>
    <w:rsid w:val="00BD5F6D"/>
    <w:rsid w:val="00BE20BD"/>
    <w:rsid w:val="00BF021E"/>
    <w:rsid w:val="00BF4861"/>
    <w:rsid w:val="00BF5A98"/>
    <w:rsid w:val="00C03320"/>
    <w:rsid w:val="00C14C32"/>
    <w:rsid w:val="00C23FC0"/>
    <w:rsid w:val="00C2402C"/>
    <w:rsid w:val="00C33BA4"/>
    <w:rsid w:val="00C41C20"/>
    <w:rsid w:val="00C45E21"/>
    <w:rsid w:val="00C51D95"/>
    <w:rsid w:val="00C61CCB"/>
    <w:rsid w:val="00C671E7"/>
    <w:rsid w:val="00C74D2A"/>
    <w:rsid w:val="00C813EF"/>
    <w:rsid w:val="00C82126"/>
    <w:rsid w:val="00C82CC1"/>
    <w:rsid w:val="00C83442"/>
    <w:rsid w:val="00C83AA1"/>
    <w:rsid w:val="00C97EC7"/>
    <w:rsid w:val="00CA02DC"/>
    <w:rsid w:val="00CB468A"/>
    <w:rsid w:val="00CC0E8C"/>
    <w:rsid w:val="00CC0E95"/>
    <w:rsid w:val="00CC1EF9"/>
    <w:rsid w:val="00CC1FA6"/>
    <w:rsid w:val="00CC63EF"/>
    <w:rsid w:val="00CD0718"/>
    <w:rsid w:val="00CD3100"/>
    <w:rsid w:val="00CD66DB"/>
    <w:rsid w:val="00CD687A"/>
    <w:rsid w:val="00CE03EF"/>
    <w:rsid w:val="00CE0D12"/>
    <w:rsid w:val="00CE1DF9"/>
    <w:rsid w:val="00CE3909"/>
    <w:rsid w:val="00CF3D29"/>
    <w:rsid w:val="00D06345"/>
    <w:rsid w:val="00D1307A"/>
    <w:rsid w:val="00D312D4"/>
    <w:rsid w:val="00D3625B"/>
    <w:rsid w:val="00D465B0"/>
    <w:rsid w:val="00D46AF8"/>
    <w:rsid w:val="00D51BEC"/>
    <w:rsid w:val="00D55318"/>
    <w:rsid w:val="00D661A7"/>
    <w:rsid w:val="00D76178"/>
    <w:rsid w:val="00D81D15"/>
    <w:rsid w:val="00D84E0F"/>
    <w:rsid w:val="00D86948"/>
    <w:rsid w:val="00D93175"/>
    <w:rsid w:val="00D94351"/>
    <w:rsid w:val="00DB65D5"/>
    <w:rsid w:val="00DC06F5"/>
    <w:rsid w:val="00DC3CA0"/>
    <w:rsid w:val="00DC633B"/>
    <w:rsid w:val="00DD5DF8"/>
    <w:rsid w:val="00DE0669"/>
    <w:rsid w:val="00DE7C1C"/>
    <w:rsid w:val="00DF3B5A"/>
    <w:rsid w:val="00DF44AD"/>
    <w:rsid w:val="00DF72FC"/>
    <w:rsid w:val="00E0551C"/>
    <w:rsid w:val="00E05872"/>
    <w:rsid w:val="00E149DD"/>
    <w:rsid w:val="00E155D0"/>
    <w:rsid w:val="00E17C0A"/>
    <w:rsid w:val="00E24F90"/>
    <w:rsid w:val="00E3223B"/>
    <w:rsid w:val="00E40EE2"/>
    <w:rsid w:val="00E5028E"/>
    <w:rsid w:val="00E718E1"/>
    <w:rsid w:val="00E731A6"/>
    <w:rsid w:val="00E7646A"/>
    <w:rsid w:val="00E84DBB"/>
    <w:rsid w:val="00E86F2B"/>
    <w:rsid w:val="00E87432"/>
    <w:rsid w:val="00E90916"/>
    <w:rsid w:val="00E93173"/>
    <w:rsid w:val="00E94267"/>
    <w:rsid w:val="00E942EA"/>
    <w:rsid w:val="00E95DCC"/>
    <w:rsid w:val="00EA0E5D"/>
    <w:rsid w:val="00EA28F0"/>
    <w:rsid w:val="00EA60C7"/>
    <w:rsid w:val="00EB0C1E"/>
    <w:rsid w:val="00EB3D9F"/>
    <w:rsid w:val="00EB7686"/>
    <w:rsid w:val="00EC0839"/>
    <w:rsid w:val="00EC63E3"/>
    <w:rsid w:val="00EE5C7E"/>
    <w:rsid w:val="00EE709A"/>
    <w:rsid w:val="00EF5DE0"/>
    <w:rsid w:val="00EF795D"/>
    <w:rsid w:val="00F06AF8"/>
    <w:rsid w:val="00F10194"/>
    <w:rsid w:val="00F1039D"/>
    <w:rsid w:val="00F14D6D"/>
    <w:rsid w:val="00F16DD0"/>
    <w:rsid w:val="00F20354"/>
    <w:rsid w:val="00F20398"/>
    <w:rsid w:val="00F20E13"/>
    <w:rsid w:val="00F21608"/>
    <w:rsid w:val="00F420DB"/>
    <w:rsid w:val="00F536FE"/>
    <w:rsid w:val="00F60E19"/>
    <w:rsid w:val="00F83C95"/>
    <w:rsid w:val="00F83F93"/>
    <w:rsid w:val="00F97075"/>
    <w:rsid w:val="00FA061F"/>
    <w:rsid w:val="00FA186F"/>
    <w:rsid w:val="00FA6849"/>
    <w:rsid w:val="00FB2DC1"/>
    <w:rsid w:val="00FB3F1F"/>
    <w:rsid w:val="00FB4BD4"/>
    <w:rsid w:val="00FC0D5A"/>
    <w:rsid w:val="00FC3F5D"/>
    <w:rsid w:val="00FC4C30"/>
    <w:rsid w:val="00FC5321"/>
    <w:rsid w:val="00FC647C"/>
    <w:rsid w:val="00FC6A12"/>
    <w:rsid w:val="00FC6F92"/>
    <w:rsid w:val="00FD0933"/>
    <w:rsid w:val="00FD23D7"/>
    <w:rsid w:val="00FD3B54"/>
    <w:rsid w:val="00FD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A88520"/>
  <w15:chartTrackingRefBased/>
  <w15:docId w15:val="{791EA6FB-4B85-4BC3-BFE0-D42065595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C1EF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styleId="2">
    <w:name w:val="heading 2"/>
    <w:aliases w:val="Title Header2,Clause_No&amp;Name"/>
    <w:basedOn w:val="a"/>
    <w:next w:val="a"/>
    <w:link w:val="20"/>
    <w:unhideWhenUsed/>
    <w:qFormat/>
    <w:rsid w:val="00CC1EF9"/>
    <w:pPr>
      <w:keepNext/>
      <w:keepLines/>
      <w:widowControl/>
      <w:spacing w:before="4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  <w:lang w:val="az-Latn-AZ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0913FE"/>
    <w:rPr>
      <w:rFonts w:ascii="Arial" w:eastAsia="Arial" w:hAnsi="Arial" w:cs="Arial"/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0913FE"/>
    <w:rPr>
      <w:rFonts w:ascii="Arial" w:eastAsia="Arial" w:hAnsi="Arial" w:cs="Arial"/>
      <w:shd w:val="clear" w:color="auto" w:fill="FFFFFF"/>
    </w:rPr>
  </w:style>
  <w:style w:type="paragraph" w:customStyle="1" w:styleId="10">
    <w:name w:val="Заголовок №1"/>
    <w:basedOn w:val="a"/>
    <w:link w:val="1"/>
    <w:rsid w:val="000913FE"/>
    <w:pPr>
      <w:shd w:val="clear" w:color="auto" w:fill="FFFFFF"/>
      <w:spacing w:after="120" w:line="0" w:lineRule="atLeast"/>
      <w:ind w:hanging="360"/>
      <w:outlineLvl w:val="0"/>
    </w:pPr>
    <w:rPr>
      <w:rFonts w:ascii="Arial" w:eastAsia="Arial" w:hAnsi="Arial" w:cs="Arial"/>
      <w:b/>
      <w:bCs/>
      <w:color w:val="auto"/>
      <w:sz w:val="22"/>
      <w:szCs w:val="22"/>
      <w:lang w:eastAsia="en-US"/>
    </w:rPr>
  </w:style>
  <w:style w:type="paragraph" w:customStyle="1" w:styleId="22">
    <w:name w:val="Основной текст (2)"/>
    <w:basedOn w:val="a"/>
    <w:link w:val="21"/>
    <w:rsid w:val="000913FE"/>
    <w:pPr>
      <w:shd w:val="clear" w:color="auto" w:fill="FFFFFF"/>
      <w:spacing w:line="410" w:lineRule="exact"/>
      <w:ind w:hanging="400"/>
      <w:jc w:val="both"/>
    </w:pPr>
    <w:rPr>
      <w:rFonts w:ascii="Arial" w:eastAsia="Arial" w:hAnsi="Arial" w:cs="Arial"/>
      <w:color w:val="auto"/>
      <w:sz w:val="22"/>
      <w:szCs w:val="22"/>
      <w:lang w:eastAsia="en-US"/>
    </w:rPr>
  </w:style>
  <w:style w:type="paragraph" w:styleId="a3">
    <w:name w:val="List Paragraph"/>
    <w:aliases w:val="References,Bullets,List Paragraph (numbered (a)),List_Paragraph,Multilevel para_II,Dot pt,No Spacing1,List Paragraph Char Char Char,Indicator Text,Numbered Para 1,Számozott lista 1"/>
    <w:basedOn w:val="a"/>
    <w:link w:val="a4"/>
    <w:uiPriority w:val="34"/>
    <w:qFormat/>
    <w:rsid w:val="000913FE"/>
    <w:pPr>
      <w:ind w:left="720"/>
      <w:contextualSpacing/>
    </w:pPr>
  </w:style>
  <w:style w:type="character" w:styleId="a5">
    <w:name w:val="Strong"/>
    <w:basedOn w:val="a0"/>
    <w:uiPriority w:val="22"/>
    <w:qFormat/>
    <w:rsid w:val="00E149DD"/>
    <w:rPr>
      <w:b/>
      <w:bCs/>
    </w:rPr>
  </w:style>
  <w:style w:type="character" w:styleId="a6">
    <w:name w:val="endnote reference"/>
    <w:basedOn w:val="a0"/>
    <w:uiPriority w:val="99"/>
    <w:semiHidden/>
    <w:unhideWhenUsed/>
    <w:rsid w:val="009719F9"/>
  </w:style>
  <w:style w:type="paragraph" w:styleId="a7">
    <w:name w:val="Balloon Text"/>
    <w:basedOn w:val="a"/>
    <w:link w:val="a8"/>
    <w:uiPriority w:val="99"/>
    <w:semiHidden/>
    <w:unhideWhenUsed/>
    <w:rsid w:val="004807C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807CF"/>
    <w:rPr>
      <w:rFonts w:ascii="Segoe UI" w:eastAsia="Microsoft Sans Serif" w:hAnsi="Segoe UI" w:cs="Segoe UI"/>
      <w:color w:val="000000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312E8A"/>
    <w:rPr>
      <w:color w:val="0563C1" w:themeColor="hyperlink"/>
      <w:u w:val="single"/>
    </w:rPr>
  </w:style>
  <w:style w:type="character" w:customStyle="1" w:styleId="a4">
    <w:name w:val="Абзац списка Знак"/>
    <w:aliases w:val="References Знак,Bullets Знак,List Paragraph (numbered (a)) Знак,List_Paragraph Знак,Multilevel para_II Знак,Dot pt Знак,No Spacing1 Знак,List Paragraph Char Char Char Знак,Indicator Text Знак,Numbered Para 1 Знак,Számozott lista 1 Знак"/>
    <w:basedOn w:val="a0"/>
    <w:link w:val="a3"/>
    <w:uiPriority w:val="34"/>
    <w:locked/>
    <w:rsid w:val="00777957"/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EB768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B7686"/>
    <w:pPr>
      <w:widowControl/>
      <w:spacing w:after="160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B7686"/>
    <w:rPr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E8743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87432"/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8743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87432"/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styleId="af1">
    <w:name w:val="Placeholder Text"/>
    <w:basedOn w:val="a0"/>
    <w:uiPriority w:val="99"/>
    <w:semiHidden/>
    <w:rsid w:val="00F20354"/>
    <w:rPr>
      <w:color w:val="808080"/>
    </w:rPr>
  </w:style>
  <w:style w:type="character" w:styleId="af2">
    <w:name w:val="footnote reference"/>
    <w:basedOn w:val="a0"/>
    <w:uiPriority w:val="99"/>
    <w:semiHidden/>
    <w:unhideWhenUsed/>
    <w:rsid w:val="005F75D6"/>
    <w:rPr>
      <w:vertAlign w:val="superscript"/>
    </w:rPr>
  </w:style>
  <w:style w:type="paragraph" w:styleId="23">
    <w:name w:val="Body Text 2"/>
    <w:basedOn w:val="a"/>
    <w:link w:val="24"/>
    <w:uiPriority w:val="99"/>
    <w:rsid w:val="00F21608"/>
    <w:pPr>
      <w:widowControl/>
      <w:spacing w:after="120" w:line="480" w:lineRule="auto"/>
    </w:pPr>
    <w:rPr>
      <w:rFonts w:ascii="Calibri" w:eastAsia="MS Mincho" w:hAnsi="Calibri" w:cs="Times New Roman"/>
      <w:color w:val="auto"/>
    </w:rPr>
  </w:style>
  <w:style w:type="character" w:customStyle="1" w:styleId="24">
    <w:name w:val="Основной текст 2 Знак"/>
    <w:basedOn w:val="a0"/>
    <w:link w:val="23"/>
    <w:uiPriority w:val="99"/>
    <w:rsid w:val="00F21608"/>
    <w:rPr>
      <w:rFonts w:ascii="Calibri" w:eastAsia="MS Mincho" w:hAnsi="Calibri" w:cs="Times New Roman"/>
      <w:sz w:val="24"/>
      <w:szCs w:val="24"/>
      <w:lang w:eastAsia="ru-RU"/>
    </w:rPr>
  </w:style>
  <w:style w:type="table" w:styleId="af3">
    <w:name w:val="Table Grid"/>
    <w:basedOn w:val="a1"/>
    <w:uiPriority w:val="39"/>
    <w:rsid w:val="00F21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note text"/>
    <w:basedOn w:val="a"/>
    <w:link w:val="af5"/>
    <w:uiPriority w:val="99"/>
    <w:semiHidden/>
    <w:unhideWhenUsed/>
    <w:rsid w:val="00807DB1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807DB1"/>
    <w:rPr>
      <w:rFonts w:ascii="Microsoft Sans Serif" w:eastAsia="Microsoft Sans Serif" w:hAnsi="Microsoft Sans Serif" w:cs="Microsoft Sans Serif"/>
      <w:color w:val="000000"/>
      <w:sz w:val="20"/>
      <w:szCs w:val="20"/>
      <w:lang w:eastAsia="ru-RU"/>
    </w:rPr>
  </w:style>
  <w:style w:type="character" w:customStyle="1" w:styleId="20">
    <w:name w:val="Заголовок 2 Знак"/>
    <w:aliases w:val="Title Header2 Знак,Clause_No&amp;Name Знак"/>
    <w:basedOn w:val="a0"/>
    <w:link w:val="2"/>
    <w:rsid w:val="00CC1EF9"/>
    <w:rPr>
      <w:rFonts w:ascii="Calibri Light" w:eastAsia="Times New Roman" w:hAnsi="Calibri Light" w:cs="Times New Roman"/>
      <w:color w:val="2E74B5"/>
      <w:sz w:val="26"/>
      <w:szCs w:val="26"/>
      <w:lang w:val="az-Latn-AZ"/>
    </w:rPr>
  </w:style>
  <w:style w:type="character" w:customStyle="1" w:styleId="Table">
    <w:name w:val="Table"/>
    <w:rsid w:val="00CC1EF9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C1E"/>
    <w:rsid w:val="00201465"/>
    <w:rsid w:val="00F4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az-Latn-AZ" w:eastAsia="az-Latn-A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43C1E"/>
    <w:rPr>
      <w:color w:val="808080"/>
    </w:rPr>
  </w:style>
  <w:style w:type="paragraph" w:customStyle="1" w:styleId="45CD6460B05B496EADF1FAFC73610FF1">
    <w:name w:val="45CD6460B05B496EADF1FAFC73610FF1"/>
    <w:rsid w:val="00F43C1E"/>
  </w:style>
  <w:style w:type="paragraph" w:customStyle="1" w:styleId="B8F8F5F50B264EE5A20F204E8BF69D5B">
    <w:name w:val="B8F8F5F50B264EE5A20F204E8BF69D5B"/>
    <w:rsid w:val="00F43C1E"/>
  </w:style>
  <w:style w:type="paragraph" w:customStyle="1" w:styleId="F6C11B6663B84934999642177D77A175">
    <w:name w:val="F6C11B6663B84934999642177D77A175"/>
    <w:rsid w:val="00F43C1E"/>
  </w:style>
  <w:style w:type="paragraph" w:customStyle="1" w:styleId="0F73A7A2816748439C28288E1BF41941">
    <w:name w:val="0F73A7A2816748439C28288E1BF41941"/>
    <w:rsid w:val="00F43C1E"/>
  </w:style>
  <w:style w:type="paragraph" w:customStyle="1" w:styleId="A8F2FB41AAF84741B1E1FE5C9BB626F0">
    <w:name w:val="A8F2FB41AAF84741B1E1FE5C9BB626F0"/>
    <w:rsid w:val="00F43C1E"/>
  </w:style>
  <w:style w:type="paragraph" w:customStyle="1" w:styleId="11EAC9CAEA1A405994DC80B448051A4F">
    <w:name w:val="11EAC9CAEA1A405994DC80B448051A4F"/>
    <w:rsid w:val="00F43C1E"/>
  </w:style>
  <w:style w:type="paragraph" w:customStyle="1" w:styleId="F9CFB53ABF9B47FDB4A9112ACD45BE41">
    <w:name w:val="F9CFB53ABF9B47FDB4A9112ACD45BE41"/>
    <w:rsid w:val="00F43C1E"/>
  </w:style>
  <w:style w:type="paragraph" w:customStyle="1" w:styleId="342BC8FFE1F34D7CB413F61381C8E794">
    <w:name w:val="342BC8FFE1F34D7CB413F61381C8E794"/>
    <w:rsid w:val="00F43C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910BE-4754-46CC-8786-8390FD245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3046</TotalTime>
  <Pages>2</Pages>
  <Words>1375</Words>
  <Characters>785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Təhsildə könüllü fəaliyyətin təşkili” qrant müsabiqəsi</vt:lpstr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Təhsildə könüllü fəaliyyətin təşkili” qrant müsabiqəsi</dc:title>
  <dc:subject/>
  <dc:creator>Vusala Aliyeva</dc:creator>
  <cp:keywords/>
  <dc:description/>
  <cp:lastModifiedBy>Vusala Aliyeva</cp:lastModifiedBy>
  <cp:revision>400</cp:revision>
  <cp:lastPrinted>2024-07-22T11:13:00Z</cp:lastPrinted>
  <dcterms:created xsi:type="dcterms:W3CDTF">2023-03-02T06:04:00Z</dcterms:created>
  <dcterms:modified xsi:type="dcterms:W3CDTF">2024-10-03T11:29:00Z</dcterms:modified>
</cp:coreProperties>
</file>