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BE" w:rsidRPr="00C16721" w:rsidRDefault="00D40EBE" w:rsidP="00D40EBE">
      <w:pPr>
        <w:autoSpaceDE w:val="0"/>
        <w:autoSpaceDN w:val="0"/>
        <w:adjustRightInd w:val="0"/>
        <w:spacing w:line="360" w:lineRule="auto"/>
        <w:ind w:left="7080" w:firstLine="708"/>
        <w:jc w:val="both"/>
        <w:rPr>
          <w:rFonts w:ascii="Arial" w:hAnsi="Arial" w:cs="Arial"/>
          <w:b/>
          <w:bCs/>
          <w:color w:val="000000"/>
          <w:lang w:val="az-Latn-AZ"/>
        </w:rPr>
      </w:pPr>
      <w:r>
        <w:rPr>
          <w:rFonts w:ascii="Arial" w:hAnsi="Arial" w:cs="Arial"/>
          <w:b/>
          <w:bCs/>
          <w:color w:val="000000"/>
          <w:lang w:val="az-Latn-AZ"/>
        </w:rPr>
        <w:t>Ə</w:t>
      </w:r>
      <w:r w:rsidRPr="00C16721">
        <w:rPr>
          <w:rFonts w:ascii="Arial" w:hAnsi="Arial" w:cs="Arial"/>
          <w:b/>
          <w:bCs/>
          <w:color w:val="000000"/>
          <w:lang w:val="az-Latn-AZ"/>
        </w:rPr>
        <w:t>lavə 3</w:t>
      </w:r>
    </w:p>
    <w:p w:rsidR="00D40EBE" w:rsidRPr="00C16721" w:rsidRDefault="00D40EBE" w:rsidP="00D40EBE">
      <w:pPr>
        <w:autoSpaceDE w:val="0"/>
        <w:autoSpaceDN w:val="0"/>
        <w:adjustRightInd w:val="0"/>
        <w:spacing w:line="360" w:lineRule="auto"/>
        <w:ind w:left="7080" w:firstLine="708"/>
        <w:jc w:val="both"/>
        <w:rPr>
          <w:rFonts w:ascii="Arial" w:hAnsi="Arial" w:cs="Arial"/>
          <w:b/>
          <w:bCs/>
          <w:color w:val="000000"/>
          <w:lang w:val="az-Latn-AZ"/>
        </w:rPr>
      </w:pPr>
    </w:p>
    <w:p w:rsidR="00D40EBE" w:rsidRPr="00C16721" w:rsidRDefault="00D40EBE" w:rsidP="00D40EBE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lang w:val="az-Latn-AZ"/>
        </w:rPr>
      </w:pPr>
      <w:r w:rsidRPr="00C16721">
        <w:rPr>
          <w:rFonts w:ascii="Arial" w:hAnsi="Arial" w:cs="Arial"/>
          <w:b/>
          <w:bCs/>
          <w:color w:val="000000"/>
          <w:lang w:val="az-Latn-AZ"/>
        </w:rPr>
        <w:t>“Fövqəladə hallar uşaqların gözü ilə”</w:t>
      </w:r>
    </w:p>
    <w:p w:rsidR="00D40EBE" w:rsidRPr="00C16721" w:rsidRDefault="00D40EBE" w:rsidP="00D40EBE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az-Latn-AZ"/>
        </w:rPr>
      </w:pPr>
      <w:r w:rsidRPr="00C16721">
        <w:rPr>
          <w:rFonts w:ascii="Arial" w:hAnsi="Arial" w:cs="Arial"/>
          <w:b/>
          <w:bCs/>
          <w:color w:val="000000"/>
          <w:lang w:val="az-Latn-AZ"/>
        </w:rPr>
        <w:t>uşaq yaradıcılıq müsabiqəsinə təqdim olunacaq</w:t>
      </w:r>
    </w:p>
    <w:p w:rsidR="00D40EBE" w:rsidRPr="00C16721" w:rsidRDefault="00D40EBE" w:rsidP="00D40EBE">
      <w:pPr>
        <w:spacing w:line="360" w:lineRule="auto"/>
        <w:jc w:val="center"/>
        <w:rPr>
          <w:rFonts w:ascii="Arial" w:hAnsi="Arial" w:cs="Arial"/>
          <w:color w:val="000000"/>
          <w:lang w:val="az-Latn-AZ"/>
        </w:rPr>
      </w:pPr>
      <w:r w:rsidRPr="00C16721">
        <w:rPr>
          <w:rFonts w:ascii="Arial" w:hAnsi="Arial" w:cs="Arial"/>
          <w:b/>
          <w:bCs/>
          <w:color w:val="000000"/>
          <w:lang w:val="az-Latn-AZ"/>
        </w:rPr>
        <w:t>işlərin növlər üzrə siyahısı</w:t>
      </w:r>
    </w:p>
    <w:p w:rsidR="00D40EBE" w:rsidRPr="00C16721" w:rsidRDefault="00D40EBE" w:rsidP="00D40EBE">
      <w:pPr>
        <w:spacing w:line="360" w:lineRule="auto"/>
        <w:jc w:val="both"/>
        <w:rPr>
          <w:rFonts w:ascii="Arial" w:hAnsi="Arial" w:cs="Arial"/>
          <w:color w:val="000000"/>
          <w:lang w:val="az-Latn-AZ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1620"/>
        <w:gridCol w:w="1440"/>
        <w:gridCol w:w="1260"/>
        <w:gridCol w:w="1080"/>
        <w:gridCol w:w="1260"/>
        <w:gridCol w:w="1980"/>
      </w:tblGrid>
      <w:tr w:rsidR="00D40EBE" w:rsidRPr="00C16721" w:rsidTr="00D10B04">
        <w:tc>
          <w:tcPr>
            <w:tcW w:w="540" w:type="dxa"/>
          </w:tcPr>
          <w:p w:rsidR="00D40EBE" w:rsidRPr="00C16721" w:rsidRDefault="00D40EBE" w:rsidP="00D10B0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az-Latn-AZ"/>
              </w:rPr>
            </w:pPr>
          </w:p>
          <w:p w:rsidR="00D40EBE" w:rsidRPr="00C16721" w:rsidRDefault="00D40EBE" w:rsidP="00D10B0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C16721">
              <w:rPr>
                <w:rFonts w:ascii="Arial" w:hAnsi="Arial" w:cs="Arial"/>
                <w:b/>
                <w:color w:val="000000"/>
              </w:rPr>
              <w:t>№</w:t>
            </w:r>
          </w:p>
        </w:tc>
        <w:tc>
          <w:tcPr>
            <w:tcW w:w="1260" w:type="dxa"/>
          </w:tcPr>
          <w:p w:rsidR="00D40EBE" w:rsidRPr="00C16721" w:rsidRDefault="00D40EBE" w:rsidP="00D10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" w:hAnsi="Arial" w:cs="Arial"/>
                <w:color w:val="000000"/>
              </w:rPr>
            </w:pPr>
            <w:proofErr w:type="spellStart"/>
            <w:r w:rsidRPr="00C16721">
              <w:rPr>
                <w:rFonts w:ascii="Arial" w:eastAsia="TimesNewRoman" w:hAnsi="Arial" w:cs="Arial"/>
                <w:color w:val="000000"/>
              </w:rPr>
              <w:t>İşin</w:t>
            </w:r>
            <w:proofErr w:type="spellEnd"/>
            <w:r w:rsidRPr="00C16721">
              <w:rPr>
                <w:rFonts w:ascii="Arial" w:eastAsia="TimesNewRoman" w:hAnsi="Arial" w:cs="Arial"/>
                <w:color w:val="000000"/>
              </w:rPr>
              <w:t xml:space="preserve"> </w:t>
            </w:r>
            <w:proofErr w:type="spellStart"/>
            <w:r w:rsidRPr="00C16721">
              <w:rPr>
                <w:rFonts w:ascii="Arial" w:eastAsia="TimesNewRoman" w:hAnsi="Arial" w:cs="Arial"/>
                <w:color w:val="000000"/>
              </w:rPr>
              <w:t>adı</w:t>
            </w:r>
            <w:proofErr w:type="spellEnd"/>
            <w:r w:rsidRPr="00C16721">
              <w:rPr>
                <w:rFonts w:ascii="Arial" w:eastAsia="TimesNewRoman" w:hAnsi="Arial" w:cs="Arial"/>
                <w:color w:val="000000"/>
              </w:rPr>
              <w:t>,</w:t>
            </w:r>
          </w:p>
          <w:p w:rsidR="00D40EBE" w:rsidRPr="00C16721" w:rsidRDefault="00D40EBE" w:rsidP="00D10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" w:hAnsi="Arial" w:cs="Arial"/>
                <w:color w:val="000000"/>
              </w:rPr>
            </w:pPr>
            <w:proofErr w:type="spellStart"/>
            <w:r w:rsidRPr="00C16721">
              <w:rPr>
                <w:rFonts w:ascii="Arial" w:eastAsia="TimesNewRoman" w:hAnsi="Arial" w:cs="Arial"/>
                <w:color w:val="000000"/>
              </w:rPr>
              <w:t>yerinə</w:t>
            </w:r>
            <w:proofErr w:type="spellEnd"/>
          </w:p>
          <w:p w:rsidR="00D40EBE" w:rsidRPr="00C16721" w:rsidRDefault="00D40EBE" w:rsidP="00D10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" w:hAnsi="Arial" w:cs="Arial"/>
                <w:color w:val="000000"/>
              </w:rPr>
            </w:pPr>
            <w:proofErr w:type="spellStart"/>
            <w:r w:rsidRPr="00C16721">
              <w:rPr>
                <w:rFonts w:ascii="Arial" w:eastAsia="TimesNewRoman" w:hAnsi="Arial" w:cs="Arial"/>
                <w:color w:val="000000"/>
              </w:rPr>
              <w:t>yetirilmə</w:t>
            </w:r>
            <w:proofErr w:type="spellEnd"/>
          </w:p>
          <w:p w:rsidR="00D40EBE" w:rsidRPr="00C16721" w:rsidRDefault="00D40EBE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proofErr w:type="spellStart"/>
            <w:r w:rsidRPr="00C16721">
              <w:rPr>
                <w:rFonts w:ascii="Arial" w:eastAsia="TimesNewRoman" w:hAnsi="Arial" w:cs="Arial"/>
                <w:color w:val="000000"/>
              </w:rPr>
              <w:t>texnikası</w:t>
            </w:r>
            <w:proofErr w:type="spellEnd"/>
          </w:p>
        </w:tc>
        <w:tc>
          <w:tcPr>
            <w:tcW w:w="1620" w:type="dxa"/>
          </w:tcPr>
          <w:p w:rsidR="00D40EBE" w:rsidRPr="00C16721" w:rsidRDefault="00D40EBE" w:rsidP="00D10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" w:hAnsi="Arial" w:cs="Arial"/>
                <w:color w:val="000000"/>
                <w:lang w:val="az-Latn-AZ"/>
              </w:rPr>
            </w:pP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İştirakcının</w:t>
            </w:r>
          </w:p>
          <w:p w:rsidR="00D40EBE" w:rsidRPr="00C16721" w:rsidRDefault="00D40EBE" w:rsidP="00D10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" w:hAnsi="Arial" w:cs="Arial"/>
                <w:color w:val="000000"/>
                <w:lang w:val="az-Latn-AZ"/>
              </w:rPr>
            </w:pP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adı, soyadı,</w:t>
            </w:r>
          </w:p>
          <w:p w:rsidR="00D40EBE" w:rsidRPr="00C16721" w:rsidRDefault="00D40EBE" w:rsidP="00D10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" w:hAnsi="Arial" w:cs="Arial"/>
                <w:color w:val="000000"/>
                <w:lang w:val="az-Latn-AZ"/>
              </w:rPr>
            </w:pP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atasının adı,</w:t>
            </w:r>
          </w:p>
          <w:p w:rsidR="00D40EBE" w:rsidRPr="00C16721" w:rsidRDefault="00D40EBE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proofErr w:type="spellStart"/>
            <w:r w:rsidRPr="00C16721">
              <w:rPr>
                <w:rFonts w:ascii="Arial" w:eastAsia="TimesNewRoman" w:hAnsi="Arial" w:cs="Arial"/>
                <w:color w:val="000000"/>
              </w:rPr>
              <w:t>təvəlludu</w:t>
            </w:r>
            <w:proofErr w:type="spellEnd"/>
          </w:p>
        </w:tc>
        <w:tc>
          <w:tcPr>
            <w:tcW w:w="1440" w:type="dxa"/>
          </w:tcPr>
          <w:p w:rsidR="00D40EBE" w:rsidRPr="00C16721" w:rsidRDefault="00D40EBE" w:rsidP="00D10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16721">
              <w:rPr>
                <w:rFonts w:ascii="Arial" w:hAnsi="Arial" w:cs="Arial"/>
                <w:color w:val="000000"/>
              </w:rPr>
              <w:t>T</w:t>
            </w:r>
            <w:r w:rsidRPr="00C16721">
              <w:rPr>
                <w:rFonts w:ascii="Arial" w:eastAsia="TimesNewRoman" w:hAnsi="Arial" w:cs="Arial"/>
                <w:color w:val="000000"/>
              </w:rPr>
              <w:t>ə</w:t>
            </w:r>
            <w:r w:rsidRPr="00C16721">
              <w:rPr>
                <w:rFonts w:ascii="Arial" w:hAnsi="Arial" w:cs="Arial"/>
                <w:color w:val="000000"/>
              </w:rPr>
              <w:t>hsil</w:t>
            </w:r>
            <w:proofErr w:type="spellEnd"/>
          </w:p>
          <w:p w:rsidR="00D40EBE" w:rsidRPr="00C16721" w:rsidRDefault="00D40EBE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proofErr w:type="spellStart"/>
            <w:r w:rsidRPr="00C16721">
              <w:rPr>
                <w:rFonts w:ascii="Arial" w:hAnsi="Arial" w:cs="Arial"/>
                <w:color w:val="000000"/>
              </w:rPr>
              <w:t>m</w:t>
            </w:r>
            <w:r w:rsidRPr="00C16721">
              <w:rPr>
                <w:rFonts w:ascii="Arial" w:eastAsia="TimesNewRoman" w:hAnsi="Arial" w:cs="Arial"/>
                <w:color w:val="000000"/>
              </w:rPr>
              <w:t>uə</w:t>
            </w:r>
            <w:r w:rsidRPr="00C16721">
              <w:rPr>
                <w:rFonts w:ascii="Arial" w:hAnsi="Arial" w:cs="Arial"/>
                <w:color w:val="000000"/>
              </w:rPr>
              <w:t>ssis</w:t>
            </w:r>
            <w:r w:rsidRPr="00C16721">
              <w:rPr>
                <w:rFonts w:ascii="Arial" w:eastAsia="TimesNewRoman" w:hAnsi="Arial" w:cs="Arial"/>
                <w:color w:val="000000"/>
              </w:rPr>
              <w:t>ə</w:t>
            </w:r>
            <w:r w:rsidRPr="00C16721">
              <w:rPr>
                <w:rFonts w:ascii="Arial" w:hAnsi="Arial" w:cs="Arial"/>
                <w:color w:val="000000"/>
              </w:rPr>
              <w:t>si</w:t>
            </w:r>
            <w:proofErr w:type="spellEnd"/>
          </w:p>
        </w:tc>
        <w:tc>
          <w:tcPr>
            <w:tcW w:w="1260" w:type="dxa"/>
          </w:tcPr>
          <w:p w:rsidR="00D40EBE" w:rsidRPr="00C16721" w:rsidRDefault="00D40EBE" w:rsidP="00D10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16721">
              <w:rPr>
                <w:rFonts w:ascii="Arial" w:hAnsi="Arial" w:cs="Arial"/>
                <w:color w:val="000000"/>
              </w:rPr>
              <w:t>Sinif</w:t>
            </w:r>
            <w:proofErr w:type="spellEnd"/>
          </w:p>
          <w:p w:rsidR="00D40EBE" w:rsidRPr="00C16721" w:rsidRDefault="00D40EBE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C16721">
              <w:rPr>
                <w:rFonts w:ascii="Arial" w:hAnsi="Arial" w:cs="Arial"/>
                <w:color w:val="000000"/>
              </w:rPr>
              <w:t>d</w:t>
            </w:r>
            <w:r w:rsidRPr="00C16721">
              <w:rPr>
                <w:rFonts w:ascii="Arial" w:eastAsia="TimesNewRoman" w:hAnsi="Arial" w:cs="Arial"/>
                <w:color w:val="000000"/>
              </w:rPr>
              <w:t>ə</w:t>
            </w:r>
            <w:r w:rsidRPr="00C16721">
              <w:rPr>
                <w:rFonts w:ascii="Arial" w:hAnsi="Arial" w:cs="Arial"/>
                <w:color w:val="000000"/>
              </w:rPr>
              <w:t>rn</w:t>
            </w:r>
            <w:r w:rsidRPr="00C16721">
              <w:rPr>
                <w:rFonts w:ascii="Arial" w:eastAsia="TimesNewRoman" w:hAnsi="Arial" w:cs="Arial"/>
                <w:color w:val="000000"/>
              </w:rPr>
              <w:t>ə</w:t>
            </w:r>
            <w:r w:rsidRPr="00C16721">
              <w:rPr>
                <w:rFonts w:ascii="Arial" w:hAnsi="Arial" w:cs="Arial"/>
                <w:color w:val="000000"/>
              </w:rPr>
              <w:t>k</w:t>
            </w:r>
            <w:proofErr w:type="spellEnd"/>
            <w:r w:rsidRPr="00C1672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080" w:type="dxa"/>
          </w:tcPr>
          <w:p w:rsidR="00D40EBE" w:rsidRPr="00C16721" w:rsidRDefault="00D40EBE" w:rsidP="00D10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16721">
              <w:rPr>
                <w:rFonts w:ascii="Arial" w:hAnsi="Arial" w:cs="Arial"/>
                <w:color w:val="000000"/>
              </w:rPr>
              <w:t>Po</w:t>
            </w:r>
            <w:r w:rsidRPr="00C16721">
              <w:rPr>
                <w:rFonts w:ascii="Arial" w:eastAsia="TimesNewRoman" w:hAnsi="Arial" w:cs="Arial"/>
                <w:color w:val="000000"/>
              </w:rPr>
              <w:t>c</w:t>
            </w:r>
            <w:r w:rsidRPr="00C16721">
              <w:rPr>
                <w:rFonts w:ascii="Arial" w:hAnsi="Arial" w:cs="Arial"/>
                <w:color w:val="000000"/>
              </w:rPr>
              <w:t>t</w:t>
            </w:r>
            <w:proofErr w:type="spellEnd"/>
          </w:p>
          <w:p w:rsidR="00D40EBE" w:rsidRPr="00C16721" w:rsidRDefault="00D40EBE" w:rsidP="00D10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16721">
              <w:rPr>
                <w:rFonts w:ascii="Arial" w:eastAsia="TimesNewRoman" w:hAnsi="Arial" w:cs="Arial"/>
                <w:color w:val="000000"/>
              </w:rPr>
              <w:t>u</w:t>
            </w:r>
            <w:r w:rsidRPr="00C16721">
              <w:rPr>
                <w:rFonts w:ascii="Arial" w:hAnsi="Arial" w:cs="Arial"/>
                <w:color w:val="000000"/>
              </w:rPr>
              <w:t>nvan</w:t>
            </w:r>
            <w:r w:rsidRPr="00C16721">
              <w:rPr>
                <w:rFonts w:ascii="Arial" w:eastAsia="TimesNewRoman" w:hAnsi="Arial" w:cs="Arial"/>
                <w:color w:val="000000"/>
              </w:rPr>
              <w:t>ı</w:t>
            </w:r>
            <w:proofErr w:type="spellEnd"/>
            <w:r w:rsidRPr="00C16721">
              <w:rPr>
                <w:rFonts w:ascii="Arial" w:hAnsi="Arial" w:cs="Arial"/>
                <w:color w:val="000000"/>
              </w:rPr>
              <w:t>,</w:t>
            </w:r>
          </w:p>
          <w:p w:rsidR="00D40EBE" w:rsidRPr="00C16721" w:rsidRDefault="00D40EBE" w:rsidP="00D10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" w:hAnsi="Arial" w:cs="Arial"/>
                <w:color w:val="000000"/>
              </w:rPr>
            </w:pPr>
            <w:proofErr w:type="spellStart"/>
            <w:r w:rsidRPr="00C16721">
              <w:rPr>
                <w:rFonts w:ascii="Arial" w:eastAsia="TimesNewRoman" w:hAnsi="Arial" w:cs="Arial"/>
                <w:color w:val="000000"/>
              </w:rPr>
              <w:t>ə</w:t>
            </w:r>
            <w:r w:rsidRPr="00C16721">
              <w:rPr>
                <w:rFonts w:ascii="Arial" w:hAnsi="Arial" w:cs="Arial"/>
                <w:color w:val="000000"/>
              </w:rPr>
              <w:t>laq</w:t>
            </w:r>
            <w:r w:rsidRPr="00C16721">
              <w:rPr>
                <w:rFonts w:ascii="Arial" w:eastAsia="TimesNewRoman" w:hAnsi="Arial" w:cs="Arial"/>
                <w:color w:val="000000"/>
              </w:rPr>
              <w:t>ə</w:t>
            </w:r>
            <w:proofErr w:type="spellEnd"/>
          </w:p>
          <w:p w:rsidR="00D40EBE" w:rsidRPr="00C16721" w:rsidRDefault="00D40EBE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proofErr w:type="spellStart"/>
            <w:r w:rsidRPr="00C16721">
              <w:rPr>
                <w:rFonts w:ascii="Arial" w:hAnsi="Arial" w:cs="Arial"/>
                <w:color w:val="000000"/>
              </w:rPr>
              <w:t>telefonu</w:t>
            </w:r>
            <w:proofErr w:type="spellEnd"/>
          </w:p>
        </w:tc>
        <w:tc>
          <w:tcPr>
            <w:tcW w:w="1260" w:type="dxa"/>
          </w:tcPr>
          <w:p w:rsidR="00D40EBE" w:rsidRPr="00C16721" w:rsidRDefault="00D40EBE" w:rsidP="00D10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R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ə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hb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ə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rin</w:t>
            </w:r>
          </w:p>
          <w:p w:rsidR="00D40EBE" w:rsidRPr="00C16721" w:rsidRDefault="00D40EBE" w:rsidP="00D10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ad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ı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, soyad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ı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,</w:t>
            </w:r>
          </w:p>
          <w:p w:rsidR="00D40EBE" w:rsidRPr="00C16721" w:rsidRDefault="00D40EBE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atas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ı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n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ı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n ad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ı</w:t>
            </w:r>
          </w:p>
        </w:tc>
        <w:tc>
          <w:tcPr>
            <w:tcW w:w="1980" w:type="dxa"/>
          </w:tcPr>
          <w:p w:rsidR="00D40EBE" w:rsidRPr="00C16721" w:rsidRDefault="00D40EBE" w:rsidP="00D10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Rayon</w:t>
            </w:r>
          </w:p>
          <w:p w:rsidR="00D40EBE" w:rsidRPr="00C16721" w:rsidRDefault="00D40EBE" w:rsidP="00D10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m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u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sabiq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ə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sinin</w:t>
            </w:r>
          </w:p>
          <w:p w:rsidR="00D40EBE" w:rsidRPr="00C16721" w:rsidRDefault="00D40EBE" w:rsidP="00D10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m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ə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rh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ə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l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ə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l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ə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rind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ə</w:t>
            </w:r>
          </w:p>
          <w:p w:rsidR="00D40EBE" w:rsidRPr="00C16721" w:rsidRDefault="00D40EBE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tutdu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ğ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u yer</w:t>
            </w:r>
          </w:p>
        </w:tc>
      </w:tr>
      <w:tr w:rsidR="00D40EBE" w:rsidRPr="00C16721" w:rsidTr="00D10B04">
        <w:tc>
          <w:tcPr>
            <w:tcW w:w="10440" w:type="dxa"/>
            <w:gridSpan w:val="8"/>
          </w:tcPr>
          <w:p w:rsidR="00D40EBE" w:rsidRPr="00C16721" w:rsidRDefault="00D40EBE" w:rsidP="00D10B0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b/>
                <w:color w:val="000000"/>
                <w:lang w:val="az-Latn-AZ"/>
              </w:rPr>
              <w:t xml:space="preserve">         </w:t>
            </w:r>
            <w:proofErr w:type="spellStart"/>
            <w:r w:rsidRPr="00C16721">
              <w:rPr>
                <w:rFonts w:ascii="Arial" w:hAnsi="Arial" w:cs="Arial"/>
                <w:b/>
                <w:color w:val="000000"/>
                <w:lang w:val="en-US"/>
              </w:rPr>
              <w:t>Rəsm</w:t>
            </w:r>
            <w:proofErr w:type="spellEnd"/>
            <w:r w:rsidRPr="00C16721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Pr="00C16721">
              <w:rPr>
                <w:rFonts w:ascii="Arial" w:hAnsi="Arial" w:cs="Arial"/>
                <w:b/>
                <w:color w:val="000000"/>
                <w:lang w:val="az-Latn-AZ"/>
              </w:rPr>
              <w:t>nominasiyası</w:t>
            </w:r>
          </w:p>
        </w:tc>
      </w:tr>
      <w:tr w:rsidR="00D40EBE" w:rsidRPr="00C16721" w:rsidTr="00D10B04">
        <w:tc>
          <w:tcPr>
            <w:tcW w:w="54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1</w:t>
            </w: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62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44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08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  <w:tr w:rsidR="00D40EBE" w:rsidRPr="00C16721" w:rsidTr="00D10B04">
        <w:tc>
          <w:tcPr>
            <w:tcW w:w="54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2</w:t>
            </w: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62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44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08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  <w:tr w:rsidR="00D40EBE" w:rsidRPr="00C16721" w:rsidTr="00D10B04">
        <w:tc>
          <w:tcPr>
            <w:tcW w:w="54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3</w:t>
            </w: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62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44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08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  <w:tr w:rsidR="00D40EBE" w:rsidRPr="00C16721" w:rsidTr="00D10B04">
        <w:tc>
          <w:tcPr>
            <w:tcW w:w="54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4</w:t>
            </w: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62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44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08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  <w:tr w:rsidR="00D40EBE" w:rsidRPr="00C16721" w:rsidTr="00D10B04">
        <w:tc>
          <w:tcPr>
            <w:tcW w:w="54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5</w:t>
            </w: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62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44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08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  <w:tr w:rsidR="00D40EBE" w:rsidRPr="00C16721" w:rsidTr="00D10B04">
        <w:tc>
          <w:tcPr>
            <w:tcW w:w="54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6</w:t>
            </w: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62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44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08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  <w:tr w:rsidR="00D40EBE" w:rsidRPr="00C16721" w:rsidTr="00D10B04">
        <w:tc>
          <w:tcPr>
            <w:tcW w:w="54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7</w:t>
            </w: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62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44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08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  <w:tr w:rsidR="00D40EBE" w:rsidRPr="00C16721" w:rsidTr="00D10B04">
        <w:tc>
          <w:tcPr>
            <w:tcW w:w="10440" w:type="dxa"/>
            <w:gridSpan w:val="8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b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 xml:space="preserve">       </w:t>
            </w:r>
            <w:r w:rsidRPr="00C16721">
              <w:rPr>
                <w:rFonts w:ascii="Arial" w:hAnsi="Arial" w:cs="Arial"/>
                <w:b/>
                <w:color w:val="000000"/>
              </w:rPr>
              <w:t>“</w:t>
            </w:r>
            <w:proofErr w:type="spellStart"/>
            <w:r w:rsidRPr="00C16721">
              <w:rPr>
                <w:rFonts w:ascii="Arial" w:hAnsi="Arial" w:cs="Arial"/>
                <w:b/>
                <w:color w:val="000000"/>
              </w:rPr>
              <w:t>Plakat</w:t>
            </w:r>
            <w:proofErr w:type="spellEnd"/>
            <w:r w:rsidRPr="00C16721">
              <w:rPr>
                <w:rFonts w:ascii="Arial" w:hAnsi="Arial" w:cs="Arial"/>
                <w:b/>
                <w:color w:val="000000"/>
              </w:rPr>
              <w:t>”</w:t>
            </w:r>
            <w:r w:rsidRPr="00C16721">
              <w:rPr>
                <w:rFonts w:ascii="Arial" w:hAnsi="Arial" w:cs="Arial"/>
                <w:b/>
                <w:color w:val="000000"/>
                <w:lang w:val="az-Latn-AZ"/>
              </w:rPr>
              <w:t xml:space="preserve"> nominasiyası</w:t>
            </w:r>
          </w:p>
        </w:tc>
      </w:tr>
      <w:tr w:rsidR="00D40EBE" w:rsidRPr="00C16721" w:rsidTr="00D10B04">
        <w:tc>
          <w:tcPr>
            <w:tcW w:w="54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1</w:t>
            </w: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62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44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08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  <w:tr w:rsidR="00D40EBE" w:rsidRPr="00C16721" w:rsidTr="00D10B04">
        <w:tc>
          <w:tcPr>
            <w:tcW w:w="54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2</w:t>
            </w: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62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44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08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  <w:tr w:rsidR="00D40EBE" w:rsidRPr="00C16721" w:rsidTr="00D10B04">
        <w:tc>
          <w:tcPr>
            <w:tcW w:w="54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3</w:t>
            </w: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62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44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08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  <w:tr w:rsidR="00D40EBE" w:rsidRPr="00C16721" w:rsidTr="00D10B04">
        <w:tc>
          <w:tcPr>
            <w:tcW w:w="54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4</w:t>
            </w: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62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44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08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  <w:tr w:rsidR="00D40EBE" w:rsidRPr="00C16721" w:rsidTr="00D10B04">
        <w:tc>
          <w:tcPr>
            <w:tcW w:w="54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5</w:t>
            </w: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62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44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08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  <w:tr w:rsidR="00D40EBE" w:rsidRPr="00C16721" w:rsidTr="00D10B04">
        <w:tc>
          <w:tcPr>
            <w:tcW w:w="54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6</w:t>
            </w: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62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44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08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  <w:tr w:rsidR="00D40EBE" w:rsidRPr="00C16721" w:rsidTr="00D10B04">
        <w:tc>
          <w:tcPr>
            <w:tcW w:w="54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7</w:t>
            </w: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62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44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08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D40EBE" w:rsidRPr="00C16721" w:rsidRDefault="00D40EBE" w:rsidP="00D10B04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</w:tbl>
    <w:p w:rsidR="00D40EBE" w:rsidRPr="00C16721" w:rsidRDefault="00D40EBE" w:rsidP="00D40E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n-US"/>
        </w:rPr>
      </w:pPr>
    </w:p>
    <w:p w:rsidR="00D40EBE" w:rsidRPr="00C16721" w:rsidRDefault="00D40EBE" w:rsidP="00D40E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val="en-US"/>
        </w:rPr>
      </w:pPr>
      <w:r w:rsidRPr="00C16721">
        <w:rPr>
          <w:rFonts w:ascii="Arial" w:hAnsi="Arial" w:cs="Arial"/>
          <w:b/>
          <w:color w:val="000000"/>
          <w:lang w:val="en-US"/>
        </w:rPr>
        <w:t xml:space="preserve">Rayon </w:t>
      </w:r>
      <w:proofErr w:type="spellStart"/>
      <w:r w:rsidRPr="00C16721">
        <w:rPr>
          <w:rFonts w:ascii="Arial" w:hAnsi="Arial" w:cs="Arial"/>
          <w:b/>
          <w:color w:val="000000"/>
          <w:lang w:val="en-US"/>
        </w:rPr>
        <w:t>m</w:t>
      </w:r>
      <w:r w:rsidRPr="00C16721">
        <w:rPr>
          <w:rFonts w:ascii="Arial" w:eastAsia="TimesNewRoman" w:hAnsi="Arial" w:cs="Arial"/>
          <w:b/>
          <w:color w:val="000000"/>
          <w:lang w:val="en-US"/>
        </w:rPr>
        <w:t>u</w:t>
      </w:r>
      <w:r w:rsidRPr="00C16721">
        <w:rPr>
          <w:rFonts w:ascii="Arial" w:hAnsi="Arial" w:cs="Arial"/>
          <w:b/>
          <w:color w:val="000000"/>
          <w:lang w:val="en-US"/>
        </w:rPr>
        <w:t>nsifl</w:t>
      </w:r>
      <w:r w:rsidRPr="00C16721">
        <w:rPr>
          <w:rFonts w:ascii="Arial" w:eastAsia="TimesNewRoman" w:hAnsi="Arial" w:cs="Arial"/>
          <w:b/>
          <w:color w:val="000000"/>
          <w:lang w:val="en-US"/>
        </w:rPr>
        <w:t>ə</w:t>
      </w:r>
      <w:r w:rsidRPr="00C16721">
        <w:rPr>
          <w:rFonts w:ascii="Arial" w:hAnsi="Arial" w:cs="Arial"/>
          <w:b/>
          <w:color w:val="000000"/>
          <w:lang w:val="en-US"/>
        </w:rPr>
        <w:t>r</w:t>
      </w:r>
      <w:proofErr w:type="spellEnd"/>
      <w:r w:rsidRPr="00C16721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C16721">
        <w:rPr>
          <w:rFonts w:ascii="Arial" w:hAnsi="Arial" w:cs="Arial"/>
          <w:b/>
          <w:color w:val="000000"/>
          <w:lang w:val="en-US"/>
        </w:rPr>
        <w:t>hey</w:t>
      </w:r>
      <w:r w:rsidRPr="00C16721">
        <w:rPr>
          <w:rFonts w:ascii="Arial" w:eastAsia="TimesNewRoman" w:hAnsi="Arial" w:cs="Arial"/>
          <w:b/>
          <w:color w:val="000000"/>
          <w:lang w:val="en-US"/>
        </w:rPr>
        <w:t>ə</w:t>
      </w:r>
      <w:r w:rsidRPr="00C16721">
        <w:rPr>
          <w:rFonts w:ascii="Arial" w:hAnsi="Arial" w:cs="Arial"/>
          <w:b/>
          <w:color w:val="000000"/>
          <w:lang w:val="en-US"/>
        </w:rPr>
        <w:t>tinin</w:t>
      </w:r>
      <w:proofErr w:type="spellEnd"/>
      <w:r w:rsidRPr="00C16721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C16721">
        <w:rPr>
          <w:rFonts w:ascii="Arial" w:hAnsi="Arial" w:cs="Arial"/>
          <w:b/>
          <w:color w:val="000000"/>
          <w:lang w:val="en-US"/>
        </w:rPr>
        <w:t>s</w:t>
      </w:r>
      <w:r w:rsidRPr="00C16721">
        <w:rPr>
          <w:rFonts w:ascii="Arial" w:eastAsia="TimesNewRoman" w:hAnsi="Arial" w:cs="Arial"/>
          <w:b/>
          <w:color w:val="000000"/>
          <w:lang w:val="en-US"/>
        </w:rPr>
        <w:t>ə</w:t>
      </w:r>
      <w:r w:rsidRPr="00C16721">
        <w:rPr>
          <w:rFonts w:ascii="Arial" w:hAnsi="Arial" w:cs="Arial"/>
          <w:b/>
          <w:color w:val="000000"/>
          <w:lang w:val="en-US"/>
        </w:rPr>
        <w:t>dri</w:t>
      </w:r>
      <w:proofErr w:type="spellEnd"/>
    </w:p>
    <w:p w:rsidR="00D40EBE" w:rsidRPr="00C16721" w:rsidRDefault="00D40EBE" w:rsidP="00D40EBE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Arial" w:hAnsi="Arial" w:cs="Arial"/>
          <w:b/>
          <w:color w:val="000000"/>
          <w:lang w:val="en-US"/>
        </w:rPr>
      </w:pPr>
      <w:r w:rsidRPr="00C16721">
        <w:rPr>
          <w:rFonts w:ascii="Arial" w:hAnsi="Arial" w:cs="Arial"/>
          <w:b/>
          <w:color w:val="000000"/>
          <w:lang w:val="en-US"/>
        </w:rPr>
        <w:t>M.Y</w:t>
      </w:r>
    </w:p>
    <w:p w:rsidR="00D40EBE" w:rsidRPr="00C16721" w:rsidRDefault="00D40EBE" w:rsidP="00D40EBE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Arial" w:hAnsi="Arial" w:cs="Arial"/>
          <w:color w:val="000000"/>
          <w:lang w:val="en-US"/>
        </w:rPr>
      </w:pPr>
    </w:p>
    <w:p w:rsidR="00D40EBE" w:rsidRPr="00C16721" w:rsidRDefault="00D40EBE" w:rsidP="00D40E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C16721">
        <w:rPr>
          <w:rFonts w:ascii="Arial" w:eastAsia="TimesNewRoman" w:hAnsi="Arial" w:cs="Arial"/>
          <w:color w:val="000000"/>
          <w:lang w:val="en-US"/>
        </w:rPr>
        <w:t>İş</w:t>
      </w:r>
      <w:r w:rsidRPr="00C16721">
        <w:rPr>
          <w:rFonts w:ascii="Arial" w:hAnsi="Arial" w:cs="Arial"/>
          <w:color w:val="000000"/>
          <w:lang w:val="en-US"/>
        </w:rPr>
        <w:t>l</w:t>
      </w:r>
      <w:r w:rsidRPr="00C16721">
        <w:rPr>
          <w:rFonts w:ascii="Arial" w:eastAsia="TimesNewRoman" w:hAnsi="Arial" w:cs="Arial"/>
          <w:color w:val="000000"/>
          <w:lang w:val="en-US"/>
        </w:rPr>
        <w:t>ə</w:t>
      </w:r>
      <w:r w:rsidRPr="00C16721">
        <w:rPr>
          <w:rFonts w:ascii="Arial" w:hAnsi="Arial" w:cs="Arial"/>
          <w:color w:val="000000"/>
          <w:lang w:val="en-US"/>
        </w:rPr>
        <w:t>ri</w:t>
      </w:r>
      <w:proofErr w:type="spellEnd"/>
      <w:r w:rsidRPr="00C16721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C16721">
        <w:rPr>
          <w:rFonts w:ascii="Arial" w:hAnsi="Arial" w:cs="Arial"/>
          <w:color w:val="000000"/>
          <w:lang w:val="en-US"/>
        </w:rPr>
        <w:t>verdi</w:t>
      </w:r>
      <w:proofErr w:type="spellEnd"/>
      <w:proofErr w:type="gramEnd"/>
      <w:r w:rsidRPr="00C16721">
        <w:rPr>
          <w:rFonts w:ascii="Arial" w:hAnsi="Arial" w:cs="Arial"/>
          <w:color w:val="000000"/>
          <w:lang w:val="en-US"/>
        </w:rPr>
        <w:t xml:space="preserve">:                                        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proofErr w:type="spellStart"/>
      <w:r w:rsidRPr="00C16721">
        <w:rPr>
          <w:rFonts w:ascii="Arial" w:hAnsi="Arial" w:cs="Arial"/>
          <w:color w:val="000000"/>
          <w:lang w:val="en-US"/>
        </w:rPr>
        <w:t>Ad</w:t>
      </w:r>
      <w:r w:rsidRPr="00C16721">
        <w:rPr>
          <w:rFonts w:ascii="Arial" w:eastAsia="TimesNewRoman" w:hAnsi="Arial" w:cs="Arial"/>
          <w:color w:val="000000"/>
          <w:lang w:val="en-US"/>
        </w:rPr>
        <w:t>ı</w:t>
      </w:r>
      <w:proofErr w:type="spellEnd"/>
      <w:r w:rsidRPr="00C1672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16721">
        <w:rPr>
          <w:rFonts w:ascii="Arial" w:hAnsi="Arial" w:cs="Arial"/>
          <w:color w:val="000000"/>
          <w:lang w:val="en-US"/>
        </w:rPr>
        <w:t>soyad</w:t>
      </w:r>
      <w:r w:rsidRPr="00C16721">
        <w:rPr>
          <w:rFonts w:ascii="Arial" w:eastAsia="TimesNewRoman" w:hAnsi="Arial" w:cs="Arial"/>
          <w:color w:val="000000"/>
          <w:lang w:val="en-US"/>
        </w:rPr>
        <w:t>ı</w:t>
      </w:r>
      <w:proofErr w:type="spellEnd"/>
      <w:r w:rsidRPr="00C1672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16721">
        <w:rPr>
          <w:rFonts w:ascii="Arial" w:hAnsi="Arial" w:cs="Arial"/>
          <w:color w:val="000000"/>
          <w:lang w:val="en-US"/>
        </w:rPr>
        <w:t>atas</w:t>
      </w:r>
      <w:r w:rsidRPr="00C16721">
        <w:rPr>
          <w:rFonts w:ascii="Arial" w:eastAsia="TimesNewRoman" w:hAnsi="Arial" w:cs="Arial"/>
          <w:color w:val="000000"/>
          <w:lang w:val="en-US"/>
        </w:rPr>
        <w:t>ı</w:t>
      </w:r>
      <w:r w:rsidRPr="00C16721">
        <w:rPr>
          <w:rFonts w:ascii="Arial" w:hAnsi="Arial" w:cs="Arial"/>
          <w:color w:val="000000"/>
          <w:lang w:val="en-US"/>
        </w:rPr>
        <w:t>n</w:t>
      </w:r>
      <w:r w:rsidRPr="00C16721">
        <w:rPr>
          <w:rFonts w:ascii="Arial" w:eastAsia="TimesNewRoman" w:hAnsi="Arial" w:cs="Arial"/>
          <w:color w:val="000000"/>
          <w:lang w:val="en-US"/>
        </w:rPr>
        <w:t>ı</w:t>
      </w:r>
      <w:r w:rsidRPr="00C16721">
        <w:rPr>
          <w:rFonts w:ascii="Arial" w:hAnsi="Arial" w:cs="Arial"/>
          <w:color w:val="000000"/>
          <w:lang w:val="en-US"/>
        </w:rPr>
        <w:t>n</w:t>
      </w:r>
      <w:proofErr w:type="spellEnd"/>
      <w:r w:rsidRPr="00C1672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16721">
        <w:rPr>
          <w:rFonts w:ascii="Arial" w:hAnsi="Arial" w:cs="Arial"/>
          <w:color w:val="000000"/>
          <w:lang w:val="en-US"/>
        </w:rPr>
        <w:t>ad</w:t>
      </w:r>
      <w:r w:rsidRPr="00C16721">
        <w:rPr>
          <w:rFonts w:ascii="Arial" w:eastAsia="TimesNewRoman" w:hAnsi="Arial" w:cs="Arial"/>
          <w:color w:val="000000"/>
          <w:lang w:val="en-US"/>
        </w:rPr>
        <w:t>ı</w:t>
      </w:r>
      <w:proofErr w:type="spellEnd"/>
      <w:r w:rsidRPr="00C1672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16721">
        <w:rPr>
          <w:rFonts w:ascii="Arial" w:hAnsi="Arial" w:cs="Arial"/>
          <w:color w:val="000000"/>
          <w:lang w:val="en-US"/>
        </w:rPr>
        <w:t>i</w:t>
      </w:r>
      <w:r w:rsidRPr="00C16721">
        <w:rPr>
          <w:rFonts w:ascii="Arial" w:eastAsia="TimesNewRoman" w:hAnsi="Arial" w:cs="Arial"/>
          <w:color w:val="000000"/>
          <w:lang w:val="en-US"/>
        </w:rPr>
        <w:t>ş</w:t>
      </w:r>
      <w:proofErr w:type="spellEnd"/>
      <w:r w:rsidRPr="00C16721">
        <w:rPr>
          <w:rFonts w:ascii="Arial" w:eastAsia="TimesNewRoman" w:hAnsi="Arial" w:cs="Arial"/>
          <w:color w:val="000000"/>
          <w:lang w:val="en-US"/>
        </w:rPr>
        <w:t xml:space="preserve"> </w:t>
      </w:r>
      <w:proofErr w:type="spellStart"/>
      <w:r w:rsidRPr="00C16721">
        <w:rPr>
          <w:rFonts w:ascii="Arial" w:hAnsi="Arial" w:cs="Arial"/>
          <w:color w:val="000000"/>
          <w:lang w:val="en-US"/>
        </w:rPr>
        <w:t>yeri</w:t>
      </w:r>
      <w:proofErr w:type="spellEnd"/>
      <w:r w:rsidRPr="00C1672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16721">
        <w:rPr>
          <w:rFonts w:ascii="Arial" w:hAnsi="Arial" w:cs="Arial"/>
          <w:color w:val="000000"/>
          <w:lang w:val="en-US"/>
        </w:rPr>
        <w:t>v</w:t>
      </w:r>
      <w:r w:rsidRPr="00C16721">
        <w:rPr>
          <w:rFonts w:ascii="Arial" w:eastAsia="TimesNewRoman" w:hAnsi="Arial" w:cs="Arial"/>
          <w:color w:val="000000"/>
          <w:lang w:val="en-US"/>
        </w:rPr>
        <w:t>ə</w:t>
      </w:r>
      <w:r w:rsidRPr="00C16721">
        <w:rPr>
          <w:rFonts w:ascii="Arial" w:hAnsi="Arial" w:cs="Arial"/>
          <w:color w:val="000000"/>
          <w:lang w:val="en-US"/>
        </w:rPr>
        <w:t>zif</w:t>
      </w:r>
      <w:r w:rsidRPr="00C16721">
        <w:rPr>
          <w:rFonts w:ascii="Arial" w:eastAsia="TimesNewRoman" w:hAnsi="Arial" w:cs="Arial"/>
          <w:color w:val="000000"/>
          <w:lang w:val="en-US"/>
        </w:rPr>
        <w:t>ə</w:t>
      </w:r>
      <w:r w:rsidRPr="00C16721">
        <w:rPr>
          <w:rFonts w:ascii="Arial" w:hAnsi="Arial" w:cs="Arial"/>
          <w:color w:val="000000"/>
          <w:lang w:val="en-US"/>
        </w:rPr>
        <w:t>si</w:t>
      </w:r>
      <w:proofErr w:type="spellEnd"/>
      <w:r w:rsidRPr="00C16721">
        <w:rPr>
          <w:rFonts w:ascii="Arial" w:hAnsi="Arial" w:cs="Arial"/>
          <w:color w:val="000000"/>
          <w:lang w:val="en-US"/>
        </w:rPr>
        <w:t xml:space="preserve">, </w:t>
      </w:r>
    </w:p>
    <w:p w:rsidR="00D40EBE" w:rsidRPr="00C16721" w:rsidRDefault="00D40EBE" w:rsidP="00D40EBE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lang w:val="en-US"/>
        </w:rPr>
      </w:pPr>
      <w:r w:rsidRPr="00C16721">
        <w:rPr>
          <w:rFonts w:ascii="Arial" w:hAnsi="Arial" w:cs="Arial"/>
          <w:color w:val="000000"/>
          <w:lang w:val="en-US"/>
        </w:rPr>
        <w:tab/>
      </w:r>
      <w:r w:rsidRPr="00C16721">
        <w:rPr>
          <w:rFonts w:ascii="Arial" w:hAnsi="Arial" w:cs="Arial"/>
          <w:color w:val="000000"/>
          <w:lang w:val="en-US"/>
        </w:rPr>
        <w:tab/>
      </w:r>
      <w:r w:rsidRPr="00C16721">
        <w:rPr>
          <w:rFonts w:ascii="Arial" w:hAnsi="Arial" w:cs="Arial"/>
          <w:color w:val="000000"/>
          <w:lang w:val="en-US"/>
        </w:rPr>
        <w:tab/>
      </w:r>
      <w:r w:rsidRPr="00C16721">
        <w:rPr>
          <w:rFonts w:ascii="Arial" w:hAnsi="Arial" w:cs="Arial"/>
          <w:color w:val="000000"/>
          <w:lang w:val="en-US"/>
        </w:rPr>
        <w:tab/>
        <w:t xml:space="preserve">      </w:t>
      </w:r>
      <w:r>
        <w:rPr>
          <w:rFonts w:ascii="Arial" w:hAnsi="Arial" w:cs="Arial"/>
          <w:color w:val="000000"/>
          <w:lang w:val="en-US"/>
        </w:rPr>
        <w:tab/>
      </w:r>
      <w:r w:rsidRPr="00C16721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ab/>
      </w:r>
      <w:r w:rsidRPr="00C16721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C16721">
        <w:rPr>
          <w:rFonts w:ascii="Arial" w:eastAsia="TimesNewRoman" w:hAnsi="Arial" w:cs="Arial"/>
          <w:color w:val="000000"/>
          <w:lang w:val="en-US"/>
        </w:rPr>
        <w:t>ə</w:t>
      </w:r>
      <w:r w:rsidRPr="00C16721">
        <w:rPr>
          <w:rFonts w:ascii="Arial" w:hAnsi="Arial" w:cs="Arial"/>
          <w:color w:val="000000"/>
          <w:lang w:val="en-US"/>
        </w:rPr>
        <w:t>laq</w:t>
      </w:r>
      <w:r w:rsidRPr="00C16721">
        <w:rPr>
          <w:rFonts w:ascii="Arial" w:eastAsia="TimesNewRoman" w:hAnsi="Arial" w:cs="Arial"/>
          <w:color w:val="000000"/>
          <w:lang w:val="en-US"/>
        </w:rPr>
        <w:t>ə</w:t>
      </w:r>
      <w:proofErr w:type="spellEnd"/>
      <w:proofErr w:type="gramEnd"/>
      <w:r w:rsidRPr="00C16721">
        <w:rPr>
          <w:rFonts w:ascii="Arial" w:eastAsia="TimesNewRoman" w:hAnsi="Arial" w:cs="Arial"/>
          <w:color w:val="000000"/>
          <w:lang w:val="en-US"/>
        </w:rPr>
        <w:t xml:space="preserve"> </w:t>
      </w:r>
      <w:proofErr w:type="spellStart"/>
      <w:r w:rsidRPr="00C16721">
        <w:rPr>
          <w:rFonts w:ascii="Arial" w:hAnsi="Arial" w:cs="Arial"/>
          <w:color w:val="000000"/>
          <w:lang w:val="en-US"/>
        </w:rPr>
        <w:t>telefonu</w:t>
      </w:r>
      <w:proofErr w:type="spellEnd"/>
    </w:p>
    <w:p w:rsidR="00D40EBE" w:rsidRPr="00C16721" w:rsidRDefault="00D40EBE" w:rsidP="00D40EBE">
      <w:pPr>
        <w:spacing w:line="360" w:lineRule="auto"/>
        <w:ind w:left="5070" w:hanging="507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C16721">
        <w:rPr>
          <w:rFonts w:ascii="Arial" w:eastAsia="TimesNewRoman" w:hAnsi="Arial" w:cs="Arial"/>
          <w:color w:val="000000"/>
          <w:lang w:val="en-US"/>
        </w:rPr>
        <w:t>İş</w:t>
      </w:r>
      <w:r w:rsidRPr="00C16721">
        <w:rPr>
          <w:rFonts w:ascii="Arial" w:hAnsi="Arial" w:cs="Arial"/>
          <w:color w:val="000000"/>
          <w:lang w:val="en-US"/>
        </w:rPr>
        <w:t>l</w:t>
      </w:r>
      <w:r w:rsidRPr="00C16721">
        <w:rPr>
          <w:rFonts w:ascii="Arial" w:eastAsia="TimesNewRoman" w:hAnsi="Arial" w:cs="Arial"/>
          <w:color w:val="000000"/>
          <w:lang w:val="en-US"/>
        </w:rPr>
        <w:t>ə</w:t>
      </w:r>
      <w:r w:rsidRPr="00C16721">
        <w:rPr>
          <w:rFonts w:ascii="Arial" w:hAnsi="Arial" w:cs="Arial"/>
          <w:color w:val="000000"/>
          <w:lang w:val="en-US"/>
        </w:rPr>
        <w:t>ri</w:t>
      </w:r>
      <w:proofErr w:type="spellEnd"/>
      <w:r w:rsidRPr="00C1672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16721">
        <w:rPr>
          <w:rFonts w:ascii="Arial" w:hAnsi="Arial" w:cs="Arial"/>
          <w:color w:val="000000"/>
          <w:lang w:val="en-US"/>
        </w:rPr>
        <w:t>q</w:t>
      </w:r>
      <w:r w:rsidRPr="00C16721">
        <w:rPr>
          <w:rFonts w:ascii="Arial" w:eastAsia="TimesNewRoman" w:hAnsi="Arial" w:cs="Arial"/>
          <w:color w:val="000000"/>
          <w:lang w:val="en-US"/>
        </w:rPr>
        <w:t>ə</w:t>
      </w:r>
      <w:r w:rsidRPr="00C16721">
        <w:rPr>
          <w:rFonts w:ascii="Arial" w:hAnsi="Arial" w:cs="Arial"/>
          <w:color w:val="000000"/>
          <w:lang w:val="en-US"/>
        </w:rPr>
        <w:t>bul</w:t>
      </w:r>
      <w:proofErr w:type="spellEnd"/>
      <w:r w:rsidRPr="00C1672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16721">
        <w:rPr>
          <w:rFonts w:ascii="Arial" w:hAnsi="Arial" w:cs="Arial"/>
          <w:color w:val="000000"/>
          <w:lang w:val="en-US"/>
        </w:rPr>
        <w:t>etdi</w:t>
      </w:r>
      <w:proofErr w:type="spellEnd"/>
      <w:r w:rsidRPr="00C16721">
        <w:rPr>
          <w:rFonts w:ascii="Arial" w:hAnsi="Arial" w:cs="Arial"/>
          <w:color w:val="000000"/>
          <w:lang w:val="en-US"/>
        </w:rPr>
        <w:t xml:space="preserve">: </w:t>
      </w:r>
      <w:r w:rsidRPr="00C16721">
        <w:rPr>
          <w:rFonts w:ascii="Arial" w:hAnsi="Arial" w:cs="Arial"/>
          <w:color w:val="000000"/>
          <w:lang w:val="az-Latn-AZ"/>
        </w:rPr>
        <w:t xml:space="preserve">                              </w:t>
      </w:r>
      <w:r>
        <w:rPr>
          <w:rFonts w:ascii="Arial" w:hAnsi="Arial" w:cs="Arial"/>
          <w:color w:val="000000"/>
          <w:lang w:val="az-Latn-AZ"/>
        </w:rPr>
        <w:tab/>
      </w:r>
      <w:proofErr w:type="spellStart"/>
      <w:r w:rsidRPr="00C16721">
        <w:rPr>
          <w:rFonts w:ascii="Arial" w:hAnsi="Arial" w:cs="Arial"/>
          <w:color w:val="000000"/>
          <w:lang w:val="en-US"/>
        </w:rPr>
        <w:t>Ad</w:t>
      </w:r>
      <w:r w:rsidRPr="00C16721">
        <w:rPr>
          <w:rFonts w:ascii="Arial" w:eastAsia="TimesNewRoman" w:hAnsi="Arial" w:cs="Arial"/>
          <w:color w:val="000000"/>
          <w:lang w:val="en-US"/>
        </w:rPr>
        <w:t>ı</w:t>
      </w:r>
      <w:proofErr w:type="spellEnd"/>
      <w:r w:rsidRPr="00C1672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16721">
        <w:rPr>
          <w:rFonts w:ascii="Arial" w:hAnsi="Arial" w:cs="Arial"/>
          <w:color w:val="000000"/>
          <w:lang w:val="en-US"/>
        </w:rPr>
        <w:t>soyad</w:t>
      </w:r>
      <w:r w:rsidRPr="00C16721">
        <w:rPr>
          <w:rFonts w:ascii="Arial" w:eastAsia="TimesNewRoman" w:hAnsi="Arial" w:cs="Arial"/>
          <w:color w:val="000000"/>
          <w:lang w:val="en-US"/>
        </w:rPr>
        <w:t>ı</w:t>
      </w:r>
      <w:proofErr w:type="spellEnd"/>
      <w:r w:rsidRPr="00C1672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16721">
        <w:rPr>
          <w:rFonts w:ascii="Arial" w:hAnsi="Arial" w:cs="Arial"/>
          <w:color w:val="000000"/>
          <w:lang w:val="en-US"/>
        </w:rPr>
        <w:t>atas</w:t>
      </w:r>
      <w:r w:rsidRPr="00C16721">
        <w:rPr>
          <w:rFonts w:ascii="Arial" w:eastAsia="TimesNewRoman" w:hAnsi="Arial" w:cs="Arial"/>
          <w:color w:val="000000"/>
          <w:lang w:val="en-US"/>
        </w:rPr>
        <w:t>ı</w:t>
      </w:r>
      <w:r w:rsidRPr="00C16721">
        <w:rPr>
          <w:rFonts w:ascii="Arial" w:hAnsi="Arial" w:cs="Arial"/>
          <w:color w:val="000000"/>
          <w:lang w:val="en-US"/>
        </w:rPr>
        <w:t>n</w:t>
      </w:r>
      <w:r w:rsidRPr="00C16721">
        <w:rPr>
          <w:rFonts w:ascii="Arial" w:eastAsia="TimesNewRoman" w:hAnsi="Arial" w:cs="Arial"/>
          <w:color w:val="000000"/>
          <w:lang w:val="en-US"/>
        </w:rPr>
        <w:t>ı</w:t>
      </w:r>
      <w:r w:rsidRPr="00C16721">
        <w:rPr>
          <w:rFonts w:ascii="Arial" w:hAnsi="Arial" w:cs="Arial"/>
          <w:color w:val="000000"/>
          <w:lang w:val="en-US"/>
        </w:rPr>
        <w:t>n</w:t>
      </w:r>
      <w:proofErr w:type="spellEnd"/>
      <w:r w:rsidRPr="00C1672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16721">
        <w:rPr>
          <w:rFonts w:ascii="Arial" w:hAnsi="Arial" w:cs="Arial"/>
          <w:color w:val="000000"/>
          <w:lang w:val="en-US"/>
        </w:rPr>
        <w:t>ad</w:t>
      </w:r>
      <w:r w:rsidRPr="00C16721">
        <w:rPr>
          <w:rFonts w:ascii="Arial" w:eastAsia="TimesNewRoman" w:hAnsi="Arial" w:cs="Arial"/>
          <w:color w:val="000000"/>
          <w:lang w:val="en-US"/>
        </w:rPr>
        <w:t>ı</w:t>
      </w:r>
      <w:proofErr w:type="spellEnd"/>
      <w:r w:rsidRPr="00C1672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16721">
        <w:rPr>
          <w:rFonts w:ascii="Arial" w:hAnsi="Arial" w:cs="Arial"/>
          <w:color w:val="000000"/>
          <w:lang w:val="en-US"/>
        </w:rPr>
        <w:t>i</w:t>
      </w:r>
      <w:r w:rsidRPr="00C16721">
        <w:rPr>
          <w:rFonts w:ascii="Arial" w:eastAsia="TimesNewRoman" w:hAnsi="Arial" w:cs="Arial"/>
          <w:color w:val="000000"/>
          <w:lang w:val="en-US"/>
        </w:rPr>
        <w:t>ş</w:t>
      </w:r>
      <w:proofErr w:type="spellEnd"/>
      <w:r w:rsidRPr="00C16721">
        <w:rPr>
          <w:rFonts w:ascii="Arial" w:eastAsia="TimesNewRoman" w:hAnsi="Arial" w:cs="Arial"/>
          <w:color w:val="000000"/>
          <w:lang w:val="en-US"/>
        </w:rPr>
        <w:t xml:space="preserve"> </w:t>
      </w:r>
      <w:proofErr w:type="spellStart"/>
      <w:r w:rsidRPr="00C16721">
        <w:rPr>
          <w:rFonts w:ascii="Arial" w:hAnsi="Arial" w:cs="Arial"/>
          <w:color w:val="000000"/>
          <w:lang w:val="en-US"/>
        </w:rPr>
        <w:t>yeri</w:t>
      </w:r>
      <w:proofErr w:type="spellEnd"/>
      <w:r w:rsidRPr="00C1672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16721">
        <w:rPr>
          <w:rFonts w:ascii="Arial" w:hAnsi="Arial" w:cs="Arial"/>
          <w:color w:val="000000"/>
          <w:lang w:val="en-US"/>
        </w:rPr>
        <w:t>v</w:t>
      </w:r>
      <w:r w:rsidRPr="00C16721">
        <w:rPr>
          <w:rFonts w:ascii="Arial" w:eastAsia="TimesNewRoman" w:hAnsi="Arial" w:cs="Arial"/>
          <w:color w:val="000000"/>
          <w:lang w:val="en-US"/>
        </w:rPr>
        <w:t>ə</w:t>
      </w:r>
      <w:r w:rsidRPr="00C16721">
        <w:rPr>
          <w:rFonts w:ascii="Arial" w:hAnsi="Arial" w:cs="Arial"/>
          <w:color w:val="000000"/>
          <w:lang w:val="en-US"/>
        </w:rPr>
        <w:t>zif</w:t>
      </w:r>
      <w:r w:rsidRPr="00C16721">
        <w:rPr>
          <w:rFonts w:ascii="Arial" w:eastAsia="TimesNewRoman" w:hAnsi="Arial" w:cs="Arial"/>
          <w:color w:val="000000"/>
          <w:lang w:val="en-US"/>
        </w:rPr>
        <w:t>ə</w:t>
      </w:r>
      <w:r w:rsidRPr="00C16721">
        <w:rPr>
          <w:rFonts w:ascii="Arial" w:hAnsi="Arial" w:cs="Arial"/>
          <w:color w:val="000000"/>
          <w:lang w:val="en-US"/>
        </w:rPr>
        <w:t>si</w:t>
      </w:r>
      <w:proofErr w:type="spellEnd"/>
      <w:r w:rsidRPr="00C1672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16721">
        <w:rPr>
          <w:rFonts w:ascii="Arial" w:eastAsia="TimesNewRoman" w:hAnsi="Arial" w:cs="Arial"/>
          <w:color w:val="000000"/>
          <w:lang w:val="en-US"/>
        </w:rPr>
        <w:t>ə</w:t>
      </w:r>
      <w:r w:rsidRPr="00C16721">
        <w:rPr>
          <w:rFonts w:ascii="Arial" w:hAnsi="Arial" w:cs="Arial"/>
          <w:color w:val="000000"/>
          <w:lang w:val="en-US"/>
        </w:rPr>
        <w:t>laq</w:t>
      </w:r>
      <w:r w:rsidRPr="00C16721">
        <w:rPr>
          <w:rFonts w:ascii="Arial" w:eastAsia="TimesNewRoman" w:hAnsi="Arial" w:cs="Arial"/>
          <w:color w:val="000000"/>
          <w:lang w:val="en-US"/>
        </w:rPr>
        <w:t>ə</w:t>
      </w:r>
      <w:proofErr w:type="spellEnd"/>
      <w:r w:rsidRPr="00C16721">
        <w:rPr>
          <w:rFonts w:ascii="Arial" w:eastAsia="TimesNewRoman" w:hAnsi="Arial" w:cs="Arial"/>
          <w:color w:val="000000"/>
          <w:lang w:val="en-US"/>
        </w:rPr>
        <w:t xml:space="preserve"> </w:t>
      </w:r>
      <w:proofErr w:type="spellStart"/>
      <w:r w:rsidRPr="00C16721">
        <w:rPr>
          <w:rFonts w:ascii="Arial" w:hAnsi="Arial" w:cs="Arial"/>
          <w:color w:val="000000"/>
          <w:lang w:val="en-US"/>
        </w:rPr>
        <w:t>telefonu</w:t>
      </w:r>
      <w:proofErr w:type="spellEnd"/>
    </w:p>
    <w:p w:rsidR="00FF4B8B" w:rsidRPr="00D40EBE" w:rsidRDefault="00FF4B8B" w:rsidP="00D40EBE">
      <w:pPr>
        <w:rPr>
          <w:lang w:val="en-US"/>
        </w:rPr>
      </w:pPr>
      <w:bookmarkStart w:id="0" w:name="_GoBack"/>
      <w:bookmarkEnd w:id="0"/>
    </w:p>
    <w:sectPr w:rsidR="00FF4B8B" w:rsidRPr="00D40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E5"/>
    <w:rsid w:val="0000017C"/>
    <w:rsid w:val="00000291"/>
    <w:rsid w:val="000006D4"/>
    <w:rsid w:val="0000081B"/>
    <w:rsid w:val="000033AE"/>
    <w:rsid w:val="00006C7B"/>
    <w:rsid w:val="00006E07"/>
    <w:rsid w:val="00007486"/>
    <w:rsid w:val="00010424"/>
    <w:rsid w:val="00010C1E"/>
    <w:rsid w:val="0001286A"/>
    <w:rsid w:val="000128B8"/>
    <w:rsid w:val="000154D4"/>
    <w:rsid w:val="00016AF3"/>
    <w:rsid w:val="00016B5C"/>
    <w:rsid w:val="00020A6A"/>
    <w:rsid w:val="000219E8"/>
    <w:rsid w:val="0002239E"/>
    <w:rsid w:val="000237D1"/>
    <w:rsid w:val="00023837"/>
    <w:rsid w:val="00023D16"/>
    <w:rsid w:val="00025CEE"/>
    <w:rsid w:val="00025FF1"/>
    <w:rsid w:val="00027F7A"/>
    <w:rsid w:val="00030884"/>
    <w:rsid w:val="0003138C"/>
    <w:rsid w:val="000320C9"/>
    <w:rsid w:val="00033039"/>
    <w:rsid w:val="00034E40"/>
    <w:rsid w:val="00035F9A"/>
    <w:rsid w:val="00040646"/>
    <w:rsid w:val="00041157"/>
    <w:rsid w:val="00041381"/>
    <w:rsid w:val="00043FF5"/>
    <w:rsid w:val="00045928"/>
    <w:rsid w:val="00045999"/>
    <w:rsid w:val="000474E0"/>
    <w:rsid w:val="00047671"/>
    <w:rsid w:val="00050F26"/>
    <w:rsid w:val="00051F1F"/>
    <w:rsid w:val="00053E26"/>
    <w:rsid w:val="00056F75"/>
    <w:rsid w:val="00060E81"/>
    <w:rsid w:val="000618E3"/>
    <w:rsid w:val="00061FEE"/>
    <w:rsid w:val="00062D32"/>
    <w:rsid w:val="000646C0"/>
    <w:rsid w:val="00065E65"/>
    <w:rsid w:val="00066932"/>
    <w:rsid w:val="00066BFE"/>
    <w:rsid w:val="00066D67"/>
    <w:rsid w:val="000675C4"/>
    <w:rsid w:val="00070D5E"/>
    <w:rsid w:val="000713ED"/>
    <w:rsid w:val="000719D7"/>
    <w:rsid w:val="00072214"/>
    <w:rsid w:val="00072911"/>
    <w:rsid w:val="00074F00"/>
    <w:rsid w:val="00077592"/>
    <w:rsid w:val="0008036F"/>
    <w:rsid w:val="00081F26"/>
    <w:rsid w:val="00082C8B"/>
    <w:rsid w:val="00083D26"/>
    <w:rsid w:val="00084036"/>
    <w:rsid w:val="00084A8E"/>
    <w:rsid w:val="00086C3C"/>
    <w:rsid w:val="00091FF7"/>
    <w:rsid w:val="00097DDE"/>
    <w:rsid w:val="000A08D4"/>
    <w:rsid w:val="000A14D7"/>
    <w:rsid w:val="000A1A2F"/>
    <w:rsid w:val="000A1E80"/>
    <w:rsid w:val="000A2B75"/>
    <w:rsid w:val="000A307C"/>
    <w:rsid w:val="000A3BFC"/>
    <w:rsid w:val="000B13A7"/>
    <w:rsid w:val="000B3F9A"/>
    <w:rsid w:val="000B69C7"/>
    <w:rsid w:val="000B6BD3"/>
    <w:rsid w:val="000C17FB"/>
    <w:rsid w:val="000C1FF5"/>
    <w:rsid w:val="000C2467"/>
    <w:rsid w:val="000C2B94"/>
    <w:rsid w:val="000C2DC2"/>
    <w:rsid w:val="000C4497"/>
    <w:rsid w:val="000C4AB4"/>
    <w:rsid w:val="000C4E49"/>
    <w:rsid w:val="000C5343"/>
    <w:rsid w:val="000C568B"/>
    <w:rsid w:val="000C5D6C"/>
    <w:rsid w:val="000C654B"/>
    <w:rsid w:val="000C790E"/>
    <w:rsid w:val="000C7D8E"/>
    <w:rsid w:val="000D205B"/>
    <w:rsid w:val="000D2718"/>
    <w:rsid w:val="000D31AB"/>
    <w:rsid w:val="000D4888"/>
    <w:rsid w:val="000D4971"/>
    <w:rsid w:val="000D66C6"/>
    <w:rsid w:val="000D6AC7"/>
    <w:rsid w:val="000D7346"/>
    <w:rsid w:val="000D74DE"/>
    <w:rsid w:val="000D7897"/>
    <w:rsid w:val="000E1D56"/>
    <w:rsid w:val="000E1E38"/>
    <w:rsid w:val="000E3076"/>
    <w:rsid w:val="000E3279"/>
    <w:rsid w:val="000E4828"/>
    <w:rsid w:val="000E4C41"/>
    <w:rsid w:val="000E4F22"/>
    <w:rsid w:val="000E5804"/>
    <w:rsid w:val="000E59D4"/>
    <w:rsid w:val="000E7381"/>
    <w:rsid w:val="000F03C3"/>
    <w:rsid w:val="000F1A13"/>
    <w:rsid w:val="000F239A"/>
    <w:rsid w:val="000F2705"/>
    <w:rsid w:val="000F30AB"/>
    <w:rsid w:val="000F41BB"/>
    <w:rsid w:val="000F45B9"/>
    <w:rsid w:val="000F4845"/>
    <w:rsid w:val="000F4F53"/>
    <w:rsid w:val="000F5972"/>
    <w:rsid w:val="000F5CE2"/>
    <w:rsid w:val="000F77AF"/>
    <w:rsid w:val="000F7DC2"/>
    <w:rsid w:val="00101757"/>
    <w:rsid w:val="00101E3F"/>
    <w:rsid w:val="00102BCD"/>
    <w:rsid w:val="00106B0A"/>
    <w:rsid w:val="001120B1"/>
    <w:rsid w:val="00113159"/>
    <w:rsid w:val="00113A17"/>
    <w:rsid w:val="00114622"/>
    <w:rsid w:val="001155E5"/>
    <w:rsid w:val="00115A98"/>
    <w:rsid w:val="00120E78"/>
    <w:rsid w:val="00121403"/>
    <w:rsid w:val="00123515"/>
    <w:rsid w:val="001237C9"/>
    <w:rsid w:val="00124C35"/>
    <w:rsid w:val="00125F9F"/>
    <w:rsid w:val="001262EF"/>
    <w:rsid w:val="00126B12"/>
    <w:rsid w:val="00126B38"/>
    <w:rsid w:val="00127A25"/>
    <w:rsid w:val="00130291"/>
    <w:rsid w:val="00141932"/>
    <w:rsid w:val="00142898"/>
    <w:rsid w:val="00142C99"/>
    <w:rsid w:val="00143B80"/>
    <w:rsid w:val="00147760"/>
    <w:rsid w:val="001519D1"/>
    <w:rsid w:val="00151A6C"/>
    <w:rsid w:val="00153538"/>
    <w:rsid w:val="00153F4E"/>
    <w:rsid w:val="001546EB"/>
    <w:rsid w:val="00155D6E"/>
    <w:rsid w:val="00157B30"/>
    <w:rsid w:val="0016043E"/>
    <w:rsid w:val="00161601"/>
    <w:rsid w:val="00161CDA"/>
    <w:rsid w:val="00162B94"/>
    <w:rsid w:val="001649A3"/>
    <w:rsid w:val="00165935"/>
    <w:rsid w:val="0016623B"/>
    <w:rsid w:val="0016787F"/>
    <w:rsid w:val="0017092B"/>
    <w:rsid w:val="00170DE6"/>
    <w:rsid w:val="00172D59"/>
    <w:rsid w:val="001735C9"/>
    <w:rsid w:val="0017651E"/>
    <w:rsid w:val="001767CF"/>
    <w:rsid w:val="001776D5"/>
    <w:rsid w:val="00177872"/>
    <w:rsid w:val="00180E4C"/>
    <w:rsid w:val="00181470"/>
    <w:rsid w:val="001847F0"/>
    <w:rsid w:val="00186140"/>
    <w:rsid w:val="00186C44"/>
    <w:rsid w:val="001872DD"/>
    <w:rsid w:val="001919B1"/>
    <w:rsid w:val="00191F5A"/>
    <w:rsid w:val="001930C0"/>
    <w:rsid w:val="00196D66"/>
    <w:rsid w:val="00197A84"/>
    <w:rsid w:val="001A12F5"/>
    <w:rsid w:val="001A3555"/>
    <w:rsid w:val="001A68D2"/>
    <w:rsid w:val="001A711F"/>
    <w:rsid w:val="001A7452"/>
    <w:rsid w:val="001B2212"/>
    <w:rsid w:val="001B243F"/>
    <w:rsid w:val="001B2881"/>
    <w:rsid w:val="001B3BE7"/>
    <w:rsid w:val="001B5E52"/>
    <w:rsid w:val="001B5FB1"/>
    <w:rsid w:val="001B6AAF"/>
    <w:rsid w:val="001B74C6"/>
    <w:rsid w:val="001B7CA6"/>
    <w:rsid w:val="001C0004"/>
    <w:rsid w:val="001C091E"/>
    <w:rsid w:val="001C0DC4"/>
    <w:rsid w:val="001C1689"/>
    <w:rsid w:val="001C2439"/>
    <w:rsid w:val="001C3A17"/>
    <w:rsid w:val="001C4B33"/>
    <w:rsid w:val="001C6C4E"/>
    <w:rsid w:val="001D0384"/>
    <w:rsid w:val="001D0911"/>
    <w:rsid w:val="001D0EB6"/>
    <w:rsid w:val="001D11F9"/>
    <w:rsid w:val="001D25A9"/>
    <w:rsid w:val="001D2CBC"/>
    <w:rsid w:val="001D491A"/>
    <w:rsid w:val="001D4F47"/>
    <w:rsid w:val="001D560E"/>
    <w:rsid w:val="001D58A3"/>
    <w:rsid w:val="001E0118"/>
    <w:rsid w:val="001E040D"/>
    <w:rsid w:val="001E290A"/>
    <w:rsid w:val="001E5A37"/>
    <w:rsid w:val="001E66A2"/>
    <w:rsid w:val="001E6FB6"/>
    <w:rsid w:val="001E7075"/>
    <w:rsid w:val="001E7827"/>
    <w:rsid w:val="001E78A1"/>
    <w:rsid w:val="001F19E9"/>
    <w:rsid w:val="001F3095"/>
    <w:rsid w:val="001F3941"/>
    <w:rsid w:val="001F3A7A"/>
    <w:rsid w:val="001F6226"/>
    <w:rsid w:val="001F6EF8"/>
    <w:rsid w:val="001F7830"/>
    <w:rsid w:val="001F7F44"/>
    <w:rsid w:val="002042B8"/>
    <w:rsid w:val="002042D7"/>
    <w:rsid w:val="00205481"/>
    <w:rsid w:val="00205590"/>
    <w:rsid w:val="00210B5C"/>
    <w:rsid w:val="00211F11"/>
    <w:rsid w:val="00213D5C"/>
    <w:rsid w:val="00213E8C"/>
    <w:rsid w:val="00214CC6"/>
    <w:rsid w:val="00214F0E"/>
    <w:rsid w:val="002152B6"/>
    <w:rsid w:val="002154D2"/>
    <w:rsid w:val="002208A4"/>
    <w:rsid w:val="00221974"/>
    <w:rsid w:val="002229AD"/>
    <w:rsid w:val="002237D3"/>
    <w:rsid w:val="00223949"/>
    <w:rsid w:val="002245C6"/>
    <w:rsid w:val="002250A4"/>
    <w:rsid w:val="00226F53"/>
    <w:rsid w:val="002300F8"/>
    <w:rsid w:val="00230A66"/>
    <w:rsid w:val="00230D76"/>
    <w:rsid w:val="00231111"/>
    <w:rsid w:val="00232249"/>
    <w:rsid w:val="0023375D"/>
    <w:rsid w:val="002341E5"/>
    <w:rsid w:val="0023522A"/>
    <w:rsid w:val="00236A8B"/>
    <w:rsid w:val="00236D38"/>
    <w:rsid w:val="00241EF3"/>
    <w:rsid w:val="00242DCE"/>
    <w:rsid w:val="002474C0"/>
    <w:rsid w:val="00251808"/>
    <w:rsid w:val="0025198E"/>
    <w:rsid w:val="00253FB7"/>
    <w:rsid w:val="00254081"/>
    <w:rsid w:val="00254D59"/>
    <w:rsid w:val="0025526E"/>
    <w:rsid w:val="002560E1"/>
    <w:rsid w:val="002562EF"/>
    <w:rsid w:val="002564D9"/>
    <w:rsid w:val="00256BF7"/>
    <w:rsid w:val="00257613"/>
    <w:rsid w:val="00257B4F"/>
    <w:rsid w:val="00260655"/>
    <w:rsid w:val="00262C9C"/>
    <w:rsid w:val="00263144"/>
    <w:rsid w:val="00263A61"/>
    <w:rsid w:val="00265AFB"/>
    <w:rsid w:val="002661FC"/>
    <w:rsid w:val="002664D2"/>
    <w:rsid w:val="002670E6"/>
    <w:rsid w:val="00270A56"/>
    <w:rsid w:val="00270BDD"/>
    <w:rsid w:val="00270EC4"/>
    <w:rsid w:val="002726A0"/>
    <w:rsid w:val="002727F4"/>
    <w:rsid w:val="00272D4A"/>
    <w:rsid w:val="00273E65"/>
    <w:rsid w:val="002747DF"/>
    <w:rsid w:val="002752C4"/>
    <w:rsid w:val="002754B2"/>
    <w:rsid w:val="0027639A"/>
    <w:rsid w:val="0027653B"/>
    <w:rsid w:val="002803C2"/>
    <w:rsid w:val="0028051C"/>
    <w:rsid w:val="0028152B"/>
    <w:rsid w:val="00281BB4"/>
    <w:rsid w:val="002833A7"/>
    <w:rsid w:val="00284593"/>
    <w:rsid w:val="002859FB"/>
    <w:rsid w:val="002922C4"/>
    <w:rsid w:val="00293A14"/>
    <w:rsid w:val="00294104"/>
    <w:rsid w:val="00294C75"/>
    <w:rsid w:val="002950E3"/>
    <w:rsid w:val="00295ECB"/>
    <w:rsid w:val="002A0543"/>
    <w:rsid w:val="002A22DF"/>
    <w:rsid w:val="002A243A"/>
    <w:rsid w:val="002A3AA2"/>
    <w:rsid w:val="002A501E"/>
    <w:rsid w:val="002A561C"/>
    <w:rsid w:val="002A562E"/>
    <w:rsid w:val="002A5F4A"/>
    <w:rsid w:val="002A6F8F"/>
    <w:rsid w:val="002A7205"/>
    <w:rsid w:val="002A7824"/>
    <w:rsid w:val="002B111F"/>
    <w:rsid w:val="002B2E3C"/>
    <w:rsid w:val="002B3A15"/>
    <w:rsid w:val="002B4FD6"/>
    <w:rsid w:val="002B5A67"/>
    <w:rsid w:val="002B6246"/>
    <w:rsid w:val="002B7448"/>
    <w:rsid w:val="002B7DEB"/>
    <w:rsid w:val="002C052D"/>
    <w:rsid w:val="002C0ED2"/>
    <w:rsid w:val="002C18BA"/>
    <w:rsid w:val="002C2943"/>
    <w:rsid w:val="002C2DC4"/>
    <w:rsid w:val="002C4504"/>
    <w:rsid w:val="002C554E"/>
    <w:rsid w:val="002C6F48"/>
    <w:rsid w:val="002D05E5"/>
    <w:rsid w:val="002D06B9"/>
    <w:rsid w:val="002D1304"/>
    <w:rsid w:val="002D1CC9"/>
    <w:rsid w:val="002D1D8A"/>
    <w:rsid w:val="002D42FE"/>
    <w:rsid w:val="002D5582"/>
    <w:rsid w:val="002D6CD4"/>
    <w:rsid w:val="002D7EA7"/>
    <w:rsid w:val="002E2606"/>
    <w:rsid w:val="002E4203"/>
    <w:rsid w:val="002F0956"/>
    <w:rsid w:val="002F0F84"/>
    <w:rsid w:val="002F1324"/>
    <w:rsid w:val="002F1EED"/>
    <w:rsid w:val="002F38AB"/>
    <w:rsid w:val="002F3BC0"/>
    <w:rsid w:val="002F4FA0"/>
    <w:rsid w:val="002F5691"/>
    <w:rsid w:val="002F5AFC"/>
    <w:rsid w:val="002F5D4B"/>
    <w:rsid w:val="002F5E42"/>
    <w:rsid w:val="002F78A0"/>
    <w:rsid w:val="003032FE"/>
    <w:rsid w:val="00304BB6"/>
    <w:rsid w:val="00305FD0"/>
    <w:rsid w:val="003060D8"/>
    <w:rsid w:val="00307CDC"/>
    <w:rsid w:val="0031187A"/>
    <w:rsid w:val="003136D1"/>
    <w:rsid w:val="003143AE"/>
    <w:rsid w:val="003151E0"/>
    <w:rsid w:val="00316274"/>
    <w:rsid w:val="003170EA"/>
    <w:rsid w:val="0032310B"/>
    <w:rsid w:val="0032317F"/>
    <w:rsid w:val="003246C7"/>
    <w:rsid w:val="00325095"/>
    <w:rsid w:val="00325CD6"/>
    <w:rsid w:val="003275FE"/>
    <w:rsid w:val="003276D6"/>
    <w:rsid w:val="00330D2F"/>
    <w:rsid w:val="00334CB7"/>
    <w:rsid w:val="00334E8E"/>
    <w:rsid w:val="0033631E"/>
    <w:rsid w:val="00336EC6"/>
    <w:rsid w:val="003403D5"/>
    <w:rsid w:val="00342074"/>
    <w:rsid w:val="00345649"/>
    <w:rsid w:val="00352F37"/>
    <w:rsid w:val="0035346D"/>
    <w:rsid w:val="0035370B"/>
    <w:rsid w:val="003550B8"/>
    <w:rsid w:val="00356493"/>
    <w:rsid w:val="003579F8"/>
    <w:rsid w:val="00361896"/>
    <w:rsid w:val="00366611"/>
    <w:rsid w:val="003670EB"/>
    <w:rsid w:val="003677E5"/>
    <w:rsid w:val="00367839"/>
    <w:rsid w:val="00367ABA"/>
    <w:rsid w:val="003707F8"/>
    <w:rsid w:val="00371199"/>
    <w:rsid w:val="00371EEC"/>
    <w:rsid w:val="00375086"/>
    <w:rsid w:val="00380520"/>
    <w:rsid w:val="00382335"/>
    <w:rsid w:val="00383AED"/>
    <w:rsid w:val="00384090"/>
    <w:rsid w:val="003844C1"/>
    <w:rsid w:val="00384CDA"/>
    <w:rsid w:val="00384D2D"/>
    <w:rsid w:val="00385300"/>
    <w:rsid w:val="003905FA"/>
    <w:rsid w:val="00390775"/>
    <w:rsid w:val="003916BD"/>
    <w:rsid w:val="00391A51"/>
    <w:rsid w:val="0039241E"/>
    <w:rsid w:val="00392968"/>
    <w:rsid w:val="003932BB"/>
    <w:rsid w:val="00394697"/>
    <w:rsid w:val="00395474"/>
    <w:rsid w:val="00395549"/>
    <w:rsid w:val="00397E01"/>
    <w:rsid w:val="003A0D65"/>
    <w:rsid w:val="003A1EC5"/>
    <w:rsid w:val="003A21FE"/>
    <w:rsid w:val="003A2F64"/>
    <w:rsid w:val="003A4469"/>
    <w:rsid w:val="003A4BE7"/>
    <w:rsid w:val="003A4E16"/>
    <w:rsid w:val="003A56BC"/>
    <w:rsid w:val="003A6489"/>
    <w:rsid w:val="003B375F"/>
    <w:rsid w:val="003B5434"/>
    <w:rsid w:val="003B6AE4"/>
    <w:rsid w:val="003B7D94"/>
    <w:rsid w:val="003C0156"/>
    <w:rsid w:val="003C175D"/>
    <w:rsid w:val="003C1FFC"/>
    <w:rsid w:val="003C2CD3"/>
    <w:rsid w:val="003C2D6C"/>
    <w:rsid w:val="003C3190"/>
    <w:rsid w:val="003C3BF3"/>
    <w:rsid w:val="003C4BBF"/>
    <w:rsid w:val="003C6D1F"/>
    <w:rsid w:val="003C76B5"/>
    <w:rsid w:val="003C79D5"/>
    <w:rsid w:val="003D06CE"/>
    <w:rsid w:val="003D0B94"/>
    <w:rsid w:val="003D18BE"/>
    <w:rsid w:val="003D54EB"/>
    <w:rsid w:val="003D7511"/>
    <w:rsid w:val="003E039C"/>
    <w:rsid w:val="003E213C"/>
    <w:rsid w:val="003E30CC"/>
    <w:rsid w:val="003E3EEC"/>
    <w:rsid w:val="003E4C79"/>
    <w:rsid w:val="003E733C"/>
    <w:rsid w:val="003F08DA"/>
    <w:rsid w:val="003F2EFE"/>
    <w:rsid w:val="003F3161"/>
    <w:rsid w:val="003F348A"/>
    <w:rsid w:val="003F3AAA"/>
    <w:rsid w:val="003F578A"/>
    <w:rsid w:val="003F6CF0"/>
    <w:rsid w:val="003F7FE2"/>
    <w:rsid w:val="004026FE"/>
    <w:rsid w:val="00402AFC"/>
    <w:rsid w:val="004038CD"/>
    <w:rsid w:val="00403A78"/>
    <w:rsid w:val="00403EE7"/>
    <w:rsid w:val="00405842"/>
    <w:rsid w:val="00413229"/>
    <w:rsid w:val="004153AC"/>
    <w:rsid w:val="00416513"/>
    <w:rsid w:val="004170ED"/>
    <w:rsid w:val="00420672"/>
    <w:rsid w:val="00420EAA"/>
    <w:rsid w:val="00423487"/>
    <w:rsid w:val="0042425E"/>
    <w:rsid w:val="004253E0"/>
    <w:rsid w:val="00425714"/>
    <w:rsid w:val="0042689B"/>
    <w:rsid w:val="00426D2C"/>
    <w:rsid w:val="00426ECE"/>
    <w:rsid w:val="00427268"/>
    <w:rsid w:val="004274E8"/>
    <w:rsid w:val="00427BB4"/>
    <w:rsid w:val="00431AB8"/>
    <w:rsid w:val="00433293"/>
    <w:rsid w:val="00433C2F"/>
    <w:rsid w:val="004351FF"/>
    <w:rsid w:val="00435B7A"/>
    <w:rsid w:val="00441231"/>
    <w:rsid w:val="004424FD"/>
    <w:rsid w:val="00442C88"/>
    <w:rsid w:val="00442DF4"/>
    <w:rsid w:val="00442F71"/>
    <w:rsid w:val="0044337D"/>
    <w:rsid w:val="0044446C"/>
    <w:rsid w:val="00447447"/>
    <w:rsid w:val="00447475"/>
    <w:rsid w:val="00452EBF"/>
    <w:rsid w:val="00453FB2"/>
    <w:rsid w:val="00454070"/>
    <w:rsid w:val="004547A9"/>
    <w:rsid w:val="0045655D"/>
    <w:rsid w:val="004566EC"/>
    <w:rsid w:val="00457F6E"/>
    <w:rsid w:val="004603CB"/>
    <w:rsid w:val="00462853"/>
    <w:rsid w:val="00463833"/>
    <w:rsid w:val="00466D67"/>
    <w:rsid w:val="00467DA8"/>
    <w:rsid w:val="00467FF1"/>
    <w:rsid w:val="00470640"/>
    <w:rsid w:val="00470B75"/>
    <w:rsid w:val="00470D23"/>
    <w:rsid w:val="00471F61"/>
    <w:rsid w:val="00473F8F"/>
    <w:rsid w:val="0047465A"/>
    <w:rsid w:val="0047652E"/>
    <w:rsid w:val="00481739"/>
    <w:rsid w:val="0048205B"/>
    <w:rsid w:val="00482D84"/>
    <w:rsid w:val="00482E30"/>
    <w:rsid w:val="00483592"/>
    <w:rsid w:val="00483A21"/>
    <w:rsid w:val="00483B54"/>
    <w:rsid w:val="00483EC1"/>
    <w:rsid w:val="004844D4"/>
    <w:rsid w:val="00484AD0"/>
    <w:rsid w:val="00484BC0"/>
    <w:rsid w:val="004874B6"/>
    <w:rsid w:val="00487F1E"/>
    <w:rsid w:val="0049192E"/>
    <w:rsid w:val="00492574"/>
    <w:rsid w:val="004934FF"/>
    <w:rsid w:val="00493615"/>
    <w:rsid w:val="00493C1F"/>
    <w:rsid w:val="00493FAD"/>
    <w:rsid w:val="0049507C"/>
    <w:rsid w:val="00495978"/>
    <w:rsid w:val="00496911"/>
    <w:rsid w:val="00497EBB"/>
    <w:rsid w:val="004A1EF9"/>
    <w:rsid w:val="004A22B9"/>
    <w:rsid w:val="004A4E40"/>
    <w:rsid w:val="004A5827"/>
    <w:rsid w:val="004A61F9"/>
    <w:rsid w:val="004A6480"/>
    <w:rsid w:val="004B238B"/>
    <w:rsid w:val="004B2AB2"/>
    <w:rsid w:val="004C031A"/>
    <w:rsid w:val="004C3293"/>
    <w:rsid w:val="004C3ADB"/>
    <w:rsid w:val="004C6857"/>
    <w:rsid w:val="004D0A45"/>
    <w:rsid w:val="004D2FDA"/>
    <w:rsid w:val="004D5478"/>
    <w:rsid w:val="004D773B"/>
    <w:rsid w:val="004D7A94"/>
    <w:rsid w:val="004E04C5"/>
    <w:rsid w:val="004E62B3"/>
    <w:rsid w:val="004E680E"/>
    <w:rsid w:val="004E6D6D"/>
    <w:rsid w:val="004E7269"/>
    <w:rsid w:val="004F1216"/>
    <w:rsid w:val="004F3627"/>
    <w:rsid w:val="004F3961"/>
    <w:rsid w:val="004F6227"/>
    <w:rsid w:val="004F66DD"/>
    <w:rsid w:val="004F6F45"/>
    <w:rsid w:val="004F6FF1"/>
    <w:rsid w:val="00500609"/>
    <w:rsid w:val="00500DBF"/>
    <w:rsid w:val="0050162B"/>
    <w:rsid w:val="005017F2"/>
    <w:rsid w:val="00501A64"/>
    <w:rsid w:val="0050390D"/>
    <w:rsid w:val="005040F0"/>
    <w:rsid w:val="00504676"/>
    <w:rsid w:val="005051FA"/>
    <w:rsid w:val="00506023"/>
    <w:rsid w:val="00507581"/>
    <w:rsid w:val="00507A49"/>
    <w:rsid w:val="00507F56"/>
    <w:rsid w:val="00510EE3"/>
    <w:rsid w:val="00513A8E"/>
    <w:rsid w:val="00514881"/>
    <w:rsid w:val="005152BC"/>
    <w:rsid w:val="0051550B"/>
    <w:rsid w:val="0051552A"/>
    <w:rsid w:val="00515E5B"/>
    <w:rsid w:val="0051612B"/>
    <w:rsid w:val="005161C3"/>
    <w:rsid w:val="00516C58"/>
    <w:rsid w:val="00521D2B"/>
    <w:rsid w:val="00522713"/>
    <w:rsid w:val="00523996"/>
    <w:rsid w:val="005264AF"/>
    <w:rsid w:val="005268D0"/>
    <w:rsid w:val="00527545"/>
    <w:rsid w:val="00527EF8"/>
    <w:rsid w:val="0053068F"/>
    <w:rsid w:val="00530927"/>
    <w:rsid w:val="005315C0"/>
    <w:rsid w:val="0053280B"/>
    <w:rsid w:val="00533F04"/>
    <w:rsid w:val="00534C5E"/>
    <w:rsid w:val="00535B3B"/>
    <w:rsid w:val="005373B1"/>
    <w:rsid w:val="0053760F"/>
    <w:rsid w:val="00537BCB"/>
    <w:rsid w:val="0054127E"/>
    <w:rsid w:val="0054132A"/>
    <w:rsid w:val="00542563"/>
    <w:rsid w:val="00543EFF"/>
    <w:rsid w:val="00544434"/>
    <w:rsid w:val="0054549D"/>
    <w:rsid w:val="0054558F"/>
    <w:rsid w:val="005476C2"/>
    <w:rsid w:val="0055199B"/>
    <w:rsid w:val="00552824"/>
    <w:rsid w:val="00552BA1"/>
    <w:rsid w:val="0055583A"/>
    <w:rsid w:val="0055593C"/>
    <w:rsid w:val="0055670C"/>
    <w:rsid w:val="00556D2E"/>
    <w:rsid w:val="00557092"/>
    <w:rsid w:val="00557D2F"/>
    <w:rsid w:val="00561927"/>
    <w:rsid w:val="005659E0"/>
    <w:rsid w:val="00567DA7"/>
    <w:rsid w:val="00570738"/>
    <w:rsid w:val="00570836"/>
    <w:rsid w:val="00572CF1"/>
    <w:rsid w:val="00572D9B"/>
    <w:rsid w:val="00573025"/>
    <w:rsid w:val="00573521"/>
    <w:rsid w:val="00573714"/>
    <w:rsid w:val="00573BD4"/>
    <w:rsid w:val="00573D16"/>
    <w:rsid w:val="0057442F"/>
    <w:rsid w:val="0057587B"/>
    <w:rsid w:val="005759DA"/>
    <w:rsid w:val="0058039C"/>
    <w:rsid w:val="00580923"/>
    <w:rsid w:val="00581849"/>
    <w:rsid w:val="00582674"/>
    <w:rsid w:val="005827AE"/>
    <w:rsid w:val="005828DD"/>
    <w:rsid w:val="0058388D"/>
    <w:rsid w:val="00584585"/>
    <w:rsid w:val="00587916"/>
    <w:rsid w:val="00591966"/>
    <w:rsid w:val="005938BA"/>
    <w:rsid w:val="005939C5"/>
    <w:rsid w:val="005942D0"/>
    <w:rsid w:val="00595A4C"/>
    <w:rsid w:val="00597060"/>
    <w:rsid w:val="00597754"/>
    <w:rsid w:val="005A0B42"/>
    <w:rsid w:val="005A0FD9"/>
    <w:rsid w:val="005A4775"/>
    <w:rsid w:val="005A5FF1"/>
    <w:rsid w:val="005A6D44"/>
    <w:rsid w:val="005A75F0"/>
    <w:rsid w:val="005B0B46"/>
    <w:rsid w:val="005B1609"/>
    <w:rsid w:val="005B170E"/>
    <w:rsid w:val="005B1BF9"/>
    <w:rsid w:val="005B1D9C"/>
    <w:rsid w:val="005B1F6B"/>
    <w:rsid w:val="005B215D"/>
    <w:rsid w:val="005B3A2F"/>
    <w:rsid w:val="005B50C8"/>
    <w:rsid w:val="005B6979"/>
    <w:rsid w:val="005C0329"/>
    <w:rsid w:val="005C03BA"/>
    <w:rsid w:val="005C10F1"/>
    <w:rsid w:val="005C17F7"/>
    <w:rsid w:val="005C2304"/>
    <w:rsid w:val="005C2667"/>
    <w:rsid w:val="005C3354"/>
    <w:rsid w:val="005C36C6"/>
    <w:rsid w:val="005C3731"/>
    <w:rsid w:val="005D122E"/>
    <w:rsid w:val="005D40E2"/>
    <w:rsid w:val="005D6A9D"/>
    <w:rsid w:val="005E0E59"/>
    <w:rsid w:val="005E37A5"/>
    <w:rsid w:val="005E3DDF"/>
    <w:rsid w:val="005E4DE8"/>
    <w:rsid w:val="005E60BE"/>
    <w:rsid w:val="005E6815"/>
    <w:rsid w:val="005E7F03"/>
    <w:rsid w:val="005F1745"/>
    <w:rsid w:val="005F27EF"/>
    <w:rsid w:val="005F46F8"/>
    <w:rsid w:val="005F491A"/>
    <w:rsid w:val="005F4C45"/>
    <w:rsid w:val="005F5BF4"/>
    <w:rsid w:val="005F5E71"/>
    <w:rsid w:val="005F6FBA"/>
    <w:rsid w:val="006001FD"/>
    <w:rsid w:val="00601EE1"/>
    <w:rsid w:val="0060258A"/>
    <w:rsid w:val="00602C61"/>
    <w:rsid w:val="00603341"/>
    <w:rsid w:val="00603676"/>
    <w:rsid w:val="00603DA0"/>
    <w:rsid w:val="00605050"/>
    <w:rsid w:val="00606141"/>
    <w:rsid w:val="0060639C"/>
    <w:rsid w:val="00606F77"/>
    <w:rsid w:val="00611AA0"/>
    <w:rsid w:val="00614261"/>
    <w:rsid w:val="00614383"/>
    <w:rsid w:val="00614F77"/>
    <w:rsid w:val="006169FA"/>
    <w:rsid w:val="00617381"/>
    <w:rsid w:val="006178D0"/>
    <w:rsid w:val="00617AC7"/>
    <w:rsid w:val="0062093A"/>
    <w:rsid w:val="00620A8D"/>
    <w:rsid w:val="00621170"/>
    <w:rsid w:val="0062149B"/>
    <w:rsid w:val="00626F50"/>
    <w:rsid w:val="00627262"/>
    <w:rsid w:val="00630410"/>
    <w:rsid w:val="006319CB"/>
    <w:rsid w:val="00631C65"/>
    <w:rsid w:val="006321F9"/>
    <w:rsid w:val="00634BF0"/>
    <w:rsid w:val="00635B01"/>
    <w:rsid w:val="00636687"/>
    <w:rsid w:val="00637CE3"/>
    <w:rsid w:val="0064232F"/>
    <w:rsid w:val="0064281C"/>
    <w:rsid w:val="00642F49"/>
    <w:rsid w:val="00643645"/>
    <w:rsid w:val="00646B78"/>
    <w:rsid w:val="00652F0F"/>
    <w:rsid w:val="00653AA1"/>
    <w:rsid w:val="0065438B"/>
    <w:rsid w:val="006575C7"/>
    <w:rsid w:val="00663BB1"/>
    <w:rsid w:val="00663CB4"/>
    <w:rsid w:val="006640FC"/>
    <w:rsid w:val="006647C6"/>
    <w:rsid w:val="00667035"/>
    <w:rsid w:val="00667181"/>
    <w:rsid w:val="00667FF8"/>
    <w:rsid w:val="0067045F"/>
    <w:rsid w:val="0067246A"/>
    <w:rsid w:val="006730C3"/>
    <w:rsid w:val="006733C2"/>
    <w:rsid w:val="006746DD"/>
    <w:rsid w:val="00675140"/>
    <w:rsid w:val="006762E9"/>
    <w:rsid w:val="00682179"/>
    <w:rsid w:val="00684023"/>
    <w:rsid w:val="00685099"/>
    <w:rsid w:val="006870BD"/>
    <w:rsid w:val="0068729E"/>
    <w:rsid w:val="00687435"/>
    <w:rsid w:val="00687A94"/>
    <w:rsid w:val="00690131"/>
    <w:rsid w:val="00690C51"/>
    <w:rsid w:val="006939BC"/>
    <w:rsid w:val="00694904"/>
    <w:rsid w:val="00694B46"/>
    <w:rsid w:val="00695B34"/>
    <w:rsid w:val="00697C25"/>
    <w:rsid w:val="00697D3F"/>
    <w:rsid w:val="006A083D"/>
    <w:rsid w:val="006A0951"/>
    <w:rsid w:val="006A0DF9"/>
    <w:rsid w:val="006A1D4C"/>
    <w:rsid w:val="006A2D42"/>
    <w:rsid w:val="006A3E95"/>
    <w:rsid w:val="006A41D9"/>
    <w:rsid w:val="006A4862"/>
    <w:rsid w:val="006A5595"/>
    <w:rsid w:val="006A55C4"/>
    <w:rsid w:val="006A6E83"/>
    <w:rsid w:val="006A729E"/>
    <w:rsid w:val="006B0AC4"/>
    <w:rsid w:val="006B4131"/>
    <w:rsid w:val="006B4267"/>
    <w:rsid w:val="006B4D56"/>
    <w:rsid w:val="006B4D84"/>
    <w:rsid w:val="006B62E1"/>
    <w:rsid w:val="006B6767"/>
    <w:rsid w:val="006B6AE4"/>
    <w:rsid w:val="006B7E11"/>
    <w:rsid w:val="006C3958"/>
    <w:rsid w:val="006C485D"/>
    <w:rsid w:val="006C6A40"/>
    <w:rsid w:val="006C71E4"/>
    <w:rsid w:val="006C72B4"/>
    <w:rsid w:val="006C75C5"/>
    <w:rsid w:val="006C7BB4"/>
    <w:rsid w:val="006D05B7"/>
    <w:rsid w:val="006D10AA"/>
    <w:rsid w:val="006D2B65"/>
    <w:rsid w:val="006D33C9"/>
    <w:rsid w:val="006D3412"/>
    <w:rsid w:val="006D4BDD"/>
    <w:rsid w:val="006D5235"/>
    <w:rsid w:val="006D5E61"/>
    <w:rsid w:val="006D6B56"/>
    <w:rsid w:val="006D7326"/>
    <w:rsid w:val="006D7C6A"/>
    <w:rsid w:val="006E0C08"/>
    <w:rsid w:val="006E357A"/>
    <w:rsid w:val="006E415E"/>
    <w:rsid w:val="006E4685"/>
    <w:rsid w:val="006E5F68"/>
    <w:rsid w:val="006E6C69"/>
    <w:rsid w:val="006E6D95"/>
    <w:rsid w:val="006F0A41"/>
    <w:rsid w:val="006F1468"/>
    <w:rsid w:val="006F1D0C"/>
    <w:rsid w:val="006F29AC"/>
    <w:rsid w:val="006F390B"/>
    <w:rsid w:val="006F3E50"/>
    <w:rsid w:val="006F4267"/>
    <w:rsid w:val="006F447F"/>
    <w:rsid w:val="006F5578"/>
    <w:rsid w:val="006F60FE"/>
    <w:rsid w:val="006F64E5"/>
    <w:rsid w:val="006F676B"/>
    <w:rsid w:val="006F7C6C"/>
    <w:rsid w:val="0070005B"/>
    <w:rsid w:val="00700A99"/>
    <w:rsid w:val="0070120A"/>
    <w:rsid w:val="00701FE5"/>
    <w:rsid w:val="00702232"/>
    <w:rsid w:val="007027B7"/>
    <w:rsid w:val="00702ECE"/>
    <w:rsid w:val="00704224"/>
    <w:rsid w:val="00704EB9"/>
    <w:rsid w:val="00704EC8"/>
    <w:rsid w:val="00705C41"/>
    <w:rsid w:val="00706268"/>
    <w:rsid w:val="007069BE"/>
    <w:rsid w:val="00706FBD"/>
    <w:rsid w:val="00707434"/>
    <w:rsid w:val="00707F14"/>
    <w:rsid w:val="007114F6"/>
    <w:rsid w:val="00712B84"/>
    <w:rsid w:val="0071353B"/>
    <w:rsid w:val="00713E08"/>
    <w:rsid w:val="00714378"/>
    <w:rsid w:val="0072141E"/>
    <w:rsid w:val="00722A70"/>
    <w:rsid w:val="007230A9"/>
    <w:rsid w:val="007234B4"/>
    <w:rsid w:val="007235BE"/>
    <w:rsid w:val="00723AC6"/>
    <w:rsid w:val="007248CE"/>
    <w:rsid w:val="00724E71"/>
    <w:rsid w:val="00725587"/>
    <w:rsid w:val="00726560"/>
    <w:rsid w:val="0072672A"/>
    <w:rsid w:val="00726E56"/>
    <w:rsid w:val="007276AA"/>
    <w:rsid w:val="00730F5A"/>
    <w:rsid w:val="007316A5"/>
    <w:rsid w:val="007321FD"/>
    <w:rsid w:val="00733285"/>
    <w:rsid w:val="00734CA7"/>
    <w:rsid w:val="00735C0E"/>
    <w:rsid w:val="0073600F"/>
    <w:rsid w:val="00736027"/>
    <w:rsid w:val="00736037"/>
    <w:rsid w:val="007405B8"/>
    <w:rsid w:val="00740CF4"/>
    <w:rsid w:val="00741FC6"/>
    <w:rsid w:val="00744EEE"/>
    <w:rsid w:val="007450D9"/>
    <w:rsid w:val="007468E1"/>
    <w:rsid w:val="0074799B"/>
    <w:rsid w:val="007515B1"/>
    <w:rsid w:val="00751F77"/>
    <w:rsid w:val="007541CA"/>
    <w:rsid w:val="00754285"/>
    <w:rsid w:val="007545EE"/>
    <w:rsid w:val="00757CDF"/>
    <w:rsid w:val="0076075B"/>
    <w:rsid w:val="00761E85"/>
    <w:rsid w:val="0076204D"/>
    <w:rsid w:val="00763E6F"/>
    <w:rsid w:val="00763EDC"/>
    <w:rsid w:val="007648DB"/>
    <w:rsid w:val="00766905"/>
    <w:rsid w:val="00767B5E"/>
    <w:rsid w:val="0077048B"/>
    <w:rsid w:val="00771742"/>
    <w:rsid w:val="0077206C"/>
    <w:rsid w:val="007729C1"/>
    <w:rsid w:val="007748B3"/>
    <w:rsid w:val="00774BA4"/>
    <w:rsid w:val="00774D0E"/>
    <w:rsid w:val="00774ED3"/>
    <w:rsid w:val="007775FC"/>
    <w:rsid w:val="0078117E"/>
    <w:rsid w:val="0078260D"/>
    <w:rsid w:val="00785B0B"/>
    <w:rsid w:val="00786D67"/>
    <w:rsid w:val="00790DF6"/>
    <w:rsid w:val="00790EC4"/>
    <w:rsid w:val="00790ED7"/>
    <w:rsid w:val="00793893"/>
    <w:rsid w:val="0079433B"/>
    <w:rsid w:val="00794CC6"/>
    <w:rsid w:val="00794E62"/>
    <w:rsid w:val="007959F4"/>
    <w:rsid w:val="00796B59"/>
    <w:rsid w:val="00796DD9"/>
    <w:rsid w:val="00797236"/>
    <w:rsid w:val="007A1AEE"/>
    <w:rsid w:val="007A27B9"/>
    <w:rsid w:val="007A28AB"/>
    <w:rsid w:val="007A291B"/>
    <w:rsid w:val="007A56B1"/>
    <w:rsid w:val="007A6D25"/>
    <w:rsid w:val="007A79DA"/>
    <w:rsid w:val="007B14A6"/>
    <w:rsid w:val="007B1FB0"/>
    <w:rsid w:val="007B5027"/>
    <w:rsid w:val="007B567F"/>
    <w:rsid w:val="007B5738"/>
    <w:rsid w:val="007B61DB"/>
    <w:rsid w:val="007B7C37"/>
    <w:rsid w:val="007C17DC"/>
    <w:rsid w:val="007C1F42"/>
    <w:rsid w:val="007C2736"/>
    <w:rsid w:val="007C2D1D"/>
    <w:rsid w:val="007C39CD"/>
    <w:rsid w:val="007C4B2F"/>
    <w:rsid w:val="007C4CA5"/>
    <w:rsid w:val="007C56DE"/>
    <w:rsid w:val="007C577E"/>
    <w:rsid w:val="007C590C"/>
    <w:rsid w:val="007C5CB5"/>
    <w:rsid w:val="007C5DB3"/>
    <w:rsid w:val="007C5DF6"/>
    <w:rsid w:val="007C7F55"/>
    <w:rsid w:val="007D0B99"/>
    <w:rsid w:val="007D204E"/>
    <w:rsid w:val="007D4812"/>
    <w:rsid w:val="007D4FEA"/>
    <w:rsid w:val="007D6BE8"/>
    <w:rsid w:val="007D75E5"/>
    <w:rsid w:val="007D7D16"/>
    <w:rsid w:val="007E10A1"/>
    <w:rsid w:val="007E2BEA"/>
    <w:rsid w:val="007E2C80"/>
    <w:rsid w:val="007E3249"/>
    <w:rsid w:val="007E3EC4"/>
    <w:rsid w:val="007E67EF"/>
    <w:rsid w:val="007F0AB9"/>
    <w:rsid w:val="007F0C62"/>
    <w:rsid w:val="007F0D4F"/>
    <w:rsid w:val="007F10AE"/>
    <w:rsid w:val="007F1242"/>
    <w:rsid w:val="007F1B6F"/>
    <w:rsid w:val="007F211A"/>
    <w:rsid w:val="007F5635"/>
    <w:rsid w:val="007F6356"/>
    <w:rsid w:val="007F7A2B"/>
    <w:rsid w:val="00800CA7"/>
    <w:rsid w:val="008011A6"/>
    <w:rsid w:val="00802088"/>
    <w:rsid w:val="0080403D"/>
    <w:rsid w:val="00804861"/>
    <w:rsid w:val="00805297"/>
    <w:rsid w:val="00805F5F"/>
    <w:rsid w:val="00806246"/>
    <w:rsid w:val="00806B8A"/>
    <w:rsid w:val="00810798"/>
    <w:rsid w:val="008119D4"/>
    <w:rsid w:val="00812000"/>
    <w:rsid w:val="00812E11"/>
    <w:rsid w:val="0081303C"/>
    <w:rsid w:val="008137B6"/>
    <w:rsid w:val="00814240"/>
    <w:rsid w:val="00814FED"/>
    <w:rsid w:val="0082073D"/>
    <w:rsid w:val="00822885"/>
    <w:rsid w:val="00822AAD"/>
    <w:rsid w:val="00822AC0"/>
    <w:rsid w:val="00825777"/>
    <w:rsid w:val="00825EEB"/>
    <w:rsid w:val="008300A6"/>
    <w:rsid w:val="0083031D"/>
    <w:rsid w:val="00830BCF"/>
    <w:rsid w:val="0083185D"/>
    <w:rsid w:val="0083579E"/>
    <w:rsid w:val="0083713A"/>
    <w:rsid w:val="00837CA7"/>
    <w:rsid w:val="0084032B"/>
    <w:rsid w:val="00842339"/>
    <w:rsid w:val="00843B9E"/>
    <w:rsid w:val="00844CED"/>
    <w:rsid w:val="00846042"/>
    <w:rsid w:val="008476D3"/>
    <w:rsid w:val="00847C6E"/>
    <w:rsid w:val="0085269C"/>
    <w:rsid w:val="0085319F"/>
    <w:rsid w:val="00853598"/>
    <w:rsid w:val="00853E38"/>
    <w:rsid w:val="008541CC"/>
    <w:rsid w:val="00854814"/>
    <w:rsid w:val="008601F2"/>
    <w:rsid w:val="008611A9"/>
    <w:rsid w:val="00862DD0"/>
    <w:rsid w:val="00863BA2"/>
    <w:rsid w:val="008643CF"/>
    <w:rsid w:val="00864D7C"/>
    <w:rsid w:val="00865982"/>
    <w:rsid w:val="00866A5E"/>
    <w:rsid w:val="00873CA1"/>
    <w:rsid w:val="0087581F"/>
    <w:rsid w:val="00877619"/>
    <w:rsid w:val="0088024C"/>
    <w:rsid w:val="00880483"/>
    <w:rsid w:val="00881587"/>
    <w:rsid w:val="00882BAF"/>
    <w:rsid w:val="00883397"/>
    <w:rsid w:val="00883C3C"/>
    <w:rsid w:val="00884D62"/>
    <w:rsid w:val="008857C6"/>
    <w:rsid w:val="008858D5"/>
    <w:rsid w:val="00887718"/>
    <w:rsid w:val="008903CC"/>
    <w:rsid w:val="00893389"/>
    <w:rsid w:val="0089360A"/>
    <w:rsid w:val="00893D58"/>
    <w:rsid w:val="008954C9"/>
    <w:rsid w:val="008A06F6"/>
    <w:rsid w:val="008A1BE3"/>
    <w:rsid w:val="008A2AA0"/>
    <w:rsid w:val="008A3D92"/>
    <w:rsid w:val="008A46DE"/>
    <w:rsid w:val="008A78E6"/>
    <w:rsid w:val="008B08C8"/>
    <w:rsid w:val="008B0D85"/>
    <w:rsid w:val="008B125A"/>
    <w:rsid w:val="008B3FB9"/>
    <w:rsid w:val="008B5796"/>
    <w:rsid w:val="008B5FE2"/>
    <w:rsid w:val="008B6375"/>
    <w:rsid w:val="008B63A7"/>
    <w:rsid w:val="008B7D1A"/>
    <w:rsid w:val="008B7F79"/>
    <w:rsid w:val="008C0486"/>
    <w:rsid w:val="008C222D"/>
    <w:rsid w:val="008C6F20"/>
    <w:rsid w:val="008C7B10"/>
    <w:rsid w:val="008D261A"/>
    <w:rsid w:val="008D2FBD"/>
    <w:rsid w:val="008D4A8E"/>
    <w:rsid w:val="008D4B47"/>
    <w:rsid w:val="008D5B4F"/>
    <w:rsid w:val="008D6017"/>
    <w:rsid w:val="008D648F"/>
    <w:rsid w:val="008D6A01"/>
    <w:rsid w:val="008E252D"/>
    <w:rsid w:val="008E3635"/>
    <w:rsid w:val="008E3C80"/>
    <w:rsid w:val="008E73BE"/>
    <w:rsid w:val="008E78F3"/>
    <w:rsid w:val="008F0041"/>
    <w:rsid w:val="008F0B84"/>
    <w:rsid w:val="008F2FC2"/>
    <w:rsid w:val="008F3950"/>
    <w:rsid w:val="008F400E"/>
    <w:rsid w:val="008F42EB"/>
    <w:rsid w:val="008F54CC"/>
    <w:rsid w:val="008F5E03"/>
    <w:rsid w:val="008F69F0"/>
    <w:rsid w:val="008F7E2A"/>
    <w:rsid w:val="008F7EE6"/>
    <w:rsid w:val="008F7FB0"/>
    <w:rsid w:val="00900AE6"/>
    <w:rsid w:val="00901388"/>
    <w:rsid w:val="00902150"/>
    <w:rsid w:val="00903661"/>
    <w:rsid w:val="00903BA1"/>
    <w:rsid w:val="009042E8"/>
    <w:rsid w:val="00904694"/>
    <w:rsid w:val="0090522B"/>
    <w:rsid w:val="009055A3"/>
    <w:rsid w:val="009061CD"/>
    <w:rsid w:val="009067A2"/>
    <w:rsid w:val="00906BB6"/>
    <w:rsid w:val="00906D65"/>
    <w:rsid w:val="0090726F"/>
    <w:rsid w:val="00907E91"/>
    <w:rsid w:val="00911079"/>
    <w:rsid w:val="00911F7F"/>
    <w:rsid w:val="00912270"/>
    <w:rsid w:val="00912F12"/>
    <w:rsid w:val="00915E11"/>
    <w:rsid w:val="00921054"/>
    <w:rsid w:val="0092278A"/>
    <w:rsid w:val="00923A37"/>
    <w:rsid w:val="00924060"/>
    <w:rsid w:val="00925190"/>
    <w:rsid w:val="0092526E"/>
    <w:rsid w:val="00926650"/>
    <w:rsid w:val="009277DE"/>
    <w:rsid w:val="00927DD0"/>
    <w:rsid w:val="00927E23"/>
    <w:rsid w:val="009303E0"/>
    <w:rsid w:val="00932632"/>
    <w:rsid w:val="00932D64"/>
    <w:rsid w:val="00933514"/>
    <w:rsid w:val="009341FC"/>
    <w:rsid w:val="009343AF"/>
    <w:rsid w:val="00934B96"/>
    <w:rsid w:val="00934C3D"/>
    <w:rsid w:val="009354C6"/>
    <w:rsid w:val="009363A0"/>
    <w:rsid w:val="00936577"/>
    <w:rsid w:val="0093671A"/>
    <w:rsid w:val="00937249"/>
    <w:rsid w:val="009372BE"/>
    <w:rsid w:val="00940484"/>
    <w:rsid w:val="00940AC3"/>
    <w:rsid w:val="00940E89"/>
    <w:rsid w:val="009413AA"/>
    <w:rsid w:val="00941E8D"/>
    <w:rsid w:val="00942377"/>
    <w:rsid w:val="0094302F"/>
    <w:rsid w:val="00943556"/>
    <w:rsid w:val="00944037"/>
    <w:rsid w:val="00950625"/>
    <w:rsid w:val="009517E7"/>
    <w:rsid w:val="00952E01"/>
    <w:rsid w:val="009559FC"/>
    <w:rsid w:val="00955B4F"/>
    <w:rsid w:val="00955D73"/>
    <w:rsid w:val="009566A8"/>
    <w:rsid w:val="009573A2"/>
    <w:rsid w:val="009600A4"/>
    <w:rsid w:val="009612C0"/>
    <w:rsid w:val="00961B9C"/>
    <w:rsid w:val="00962271"/>
    <w:rsid w:val="00962AF7"/>
    <w:rsid w:val="00963DE3"/>
    <w:rsid w:val="00963ECB"/>
    <w:rsid w:val="00965674"/>
    <w:rsid w:val="00966258"/>
    <w:rsid w:val="0096639C"/>
    <w:rsid w:val="0096739F"/>
    <w:rsid w:val="009705C5"/>
    <w:rsid w:val="009737F9"/>
    <w:rsid w:val="009768A2"/>
    <w:rsid w:val="009773A9"/>
    <w:rsid w:val="00977BAC"/>
    <w:rsid w:val="00977FBE"/>
    <w:rsid w:val="009822AE"/>
    <w:rsid w:val="00984746"/>
    <w:rsid w:val="00985360"/>
    <w:rsid w:val="00987C1E"/>
    <w:rsid w:val="00991EB6"/>
    <w:rsid w:val="0099385B"/>
    <w:rsid w:val="009943B4"/>
    <w:rsid w:val="00994517"/>
    <w:rsid w:val="009968C6"/>
    <w:rsid w:val="009974EB"/>
    <w:rsid w:val="00997689"/>
    <w:rsid w:val="009979E9"/>
    <w:rsid w:val="009A0B8E"/>
    <w:rsid w:val="009A117A"/>
    <w:rsid w:val="009A2B90"/>
    <w:rsid w:val="009A2D0A"/>
    <w:rsid w:val="009A46DA"/>
    <w:rsid w:val="009A5133"/>
    <w:rsid w:val="009A66E1"/>
    <w:rsid w:val="009A70AA"/>
    <w:rsid w:val="009A7D64"/>
    <w:rsid w:val="009B1225"/>
    <w:rsid w:val="009B2528"/>
    <w:rsid w:val="009B2CC7"/>
    <w:rsid w:val="009B5438"/>
    <w:rsid w:val="009B59B5"/>
    <w:rsid w:val="009B5E2B"/>
    <w:rsid w:val="009B6340"/>
    <w:rsid w:val="009B7DE6"/>
    <w:rsid w:val="009C0C27"/>
    <w:rsid w:val="009C13EF"/>
    <w:rsid w:val="009C22DF"/>
    <w:rsid w:val="009C26AA"/>
    <w:rsid w:val="009C2B92"/>
    <w:rsid w:val="009C2E22"/>
    <w:rsid w:val="009D0705"/>
    <w:rsid w:val="009D0C99"/>
    <w:rsid w:val="009D2910"/>
    <w:rsid w:val="009D3E06"/>
    <w:rsid w:val="009D511C"/>
    <w:rsid w:val="009D5AD5"/>
    <w:rsid w:val="009D5E6D"/>
    <w:rsid w:val="009D74DE"/>
    <w:rsid w:val="009D7A62"/>
    <w:rsid w:val="009E1364"/>
    <w:rsid w:val="009E13A8"/>
    <w:rsid w:val="009E1948"/>
    <w:rsid w:val="009E7C8A"/>
    <w:rsid w:val="009F2996"/>
    <w:rsid w:val="009F2E01"/>
    <w:rsid w:val="009F2EC0"/>
    <w:rsid w:val="009F379D"/>
    <w:rsid w:val="009F438D"/>
    <w:rsid w:val="009F6656"/>
    <w:rsid w:val="009F73BC"/>
    <w:rsid w:val="009F7C9B"/>
    <w:rsid w:val="00A009DE"/>
    <w:rsid w:val="00A015E1"/>
    <w:rsid w:val="00A01DD4"/>
    <w:rsid w:val="00A0258F"/>
    <w:rsid w:val="00A06A68"/>
    <w:rsid w:val="00A07144"/>
    <w:rsid w:val="00A07809"/>
    <w:rsid w:val="00A10EA6"/>
    <w:rsid w:val="00A134C0"/>
    <w:rsid w:val="00A14423"/>
    <w:rsid w:val="00A15087"/>
    <w:rsid w:val="00A16A05"/>
    <w:rsid w:val="00A17151"/>
    <w:rsid w:val="00A2006B"/>
    <w:rsid w:val="00A2010A"/>
    <w:rsid w:val="00A202A4"/>
    <w:rsid w:val="00A20F7D"/>
    <w:rsid w:val="00A20FF7"/>
    <w:rsid w:val="00A21ED1"/>
    <w:rsid w:val="00A22C13"/>
    <w:rsid w:val="00A235C0"/>
    <w:rsid w:val="00A2438D"/>
    <w:rsid w:val="00A267A9"/>
    <w:rsid w:val="00A27B66"/>
    <w:rsid w:val="00A30093"/>
    <w:rsid w:val="00A30D78"/>
    <w:rsid w:val="00A31070"/>
    <w:rsid w:val="00A3150D"/>
    <w:rsid w:val="00A31AD0"/>
    <w:rsid w:val="00A3234E"/>
    <w:rsid w:val="00A329FF"/>
    <w:rsid w:val="00A32CCF"/>
    <w:rsid w:val="00A32D5E"/>
    <w:rsid w:val="00A33104"/>
    <w:rsid w:val="00A3331D"/>
    <w:rsid w:val="00A33723"/>
    <w:rsid w:val="00A3497A"/>
    <w:rsid w:val="00A35722"/>
    <w:rsid w:val="00A35E72"/>
    <w:rsid w:val="00A41E6B"/>
    <w:rsid w:val="00A41F90"/>
    <w:rsid w:val="00A426CC"/>
    <w:rsid w:val="00A42C0D"/>
    <w:rsid w:val="00A43508"/>
    <w:rsid w:val="00A43939"/>
    <w:rsid w:val="00A4399C"/>
    <w:rsid w:val="00A467A9"/>
    <w:rsid w:val="00A5001F"/>
    <w:rsid w:val="00A50358"/>
    <w:rsid w:val="00A50DEE"/>
    <w:rsid w:val="00A516E6"/>
    <w:rsid w:val="00A52B1B"/>
    <w:rsid w:val="00A5483A"/>
    <w:rsid w:val="00A61A7F"/>
    <w:rsid w:val="00A6329B"/>
    <w:rsid w:val="00A65C9E"/>
    <w:rsid w:val="00A66346"/>
    <w:rsid w:val="00A66A2B"/>
    <w:rsid w:val="00A66A9B"/>
    <w:rsid w:val="00A67E5D"/>
    <w:rsid w:val="00A70BB9"/>
    <w:rsid w:val="00A72386"/>
    <w:rsid w:val="00A75C29"/>
    <w:rsid w:val="00A760C3"/>
    <w:rsid w:val="00A76A7C"/>
    <w:rsid w:val="00A80CF5"/>
    <w:rsid w:val="00A819D2"/>
    <w:rsid w:val="00A823D7"/>
    <w:rsid w:val="00A83B36"/>
    <w:rsid w:val="00A846A7"/>
    <w:rsid w:val="00A84BCF"/>
    <w:rsid w:val="00A86465"/>
    <w:rsid w:val="00A86481"/>
    <w:rsid w:val="00A87B2D"/>
    <w:rsid w:val="00A90759"/>
    <w:rsid w:val="00A9080B"/>
    <w:rsid w:val="00A919FB"/>
    <w:rsid w:val="00A91D38"/>
    <w:rsid w:val="00A93074"/>
    <w:rsid w:val="00A931B3"/>
    <w:rsid w:val="00A933AF"/>
    <w:rsid w:val="00A94B6A"/>
    <w:rsid w:val="00A9687F"/>
    <w:rsid w:val="00A978A4"/>
    <w:rsid w:val="00AA106F"/>
    <w:rsid w:val="00AA4E63"/>
    <w:rsid w:val="00AA559C"/>
    <w:rsid w:val="00AA56FB"/>
    <w:rsid w:val="00AA65F3"/>
    <w:rsid w:val="00AA6FBE"/>
    <w:rsid w:val="00AA7192"/>
    <w:rsid w:val="00AB0F0D"/>
    <w:rsid w:val="00AB42C2"/>
    <w:rsid w:val="00AB471D"/>
    <w:rsid w:val="00AB589A"/>
    <w:rsid w:val="00AB5E0D"/>
    <w:rsid w:val="00AB6C86"/>
    <w:rsid w:val="00AC0C02"/>
    <w:rsid w:val="00AC1C47"/>
    <w:rsid w:val="00AC205D"/>
    <w:rsid w:val="00AC2509"/>
    <w:rsid w:val="00AC2C84"/>
    <w:rsid w:val="00AC38F4"/>
    <w:rsid w:val="00AC45FE"/>
    <w:rsid w:val="00AC67B9"/>
    <w:rsid w:val="00AC67E6"/>
    <w:rsid w:val="00AD063B"/>
    <w:rsid w:val="00AD3461"/>
    <w:rsid w:val="00AD38D4"/>
    <w:rsid w:val="00AD46DA"/>
    <w:rsid w:val="00AD49B9"/>
    <w:rsid w:val="00AD6B21"/>
    <w:rsid w:val="00AD6E5B"/>
    <w:rsid w:val="00AD7394"/>
    <w:rsid w:val="00AE2324"/>
    <w:rsid w:val="00AE272D"/>
    <w:rsid w:val="00AE2F46"/>
    <w:rsid w:val="00AE480B"/>
    <w:rsid w:val="00AE4D5A"/>
    <w:rsid w:val="00AE58CE"/>
    <w:rsid w:val="00AE6B30"/>
    <w:rsid w:val="00AE74CF"/>
    <w:rsid w:val="00AE76B4"/>
    <w:rsid w:val="00AE7BAD"/>
    <w:rsid w:val="00AF0244"/>
    <w:rsid w:val="00AF03A5"/>
    <w:rsid w:val="00AF13FE"/>
    <w:rsid w:val="00AF4001"/>
    <w:rsid w:val="00AF4859"/>
    <w:rsid w:val="00AF603F"/>
    <w:rsid w:val="00AF73E4"/>
    <w:rsid w:val="00B00E0C"/>
    <w:rsid w:val="00B02D7E"/>
    <w:rsid w:val="00B0533B"/>
    <w:rsid w:val="00B076B6"/>
    <w:rsid w:val="00B12E42"/>
    <w:rsid w:val="00B13020"/>
    <w:rsid w:val="00B14408"/>
    <w:rsid w:val="00B1478B"/>
    <w:rsid w:val="00B14F7C"/>
    <w:rsid w:val="00B15070"/>
    <w:rsid w:val="00B153C5"/>
    <w:rsid w:val="00B158B3"/>
    <w:rsid w:val="00B15977"/>
    <w:rsid w:val="00B171E4"/>
    <w:rsid w:val="00B17271"/>
    <w:rsid w:val="00B179A8"/>
    <w:rsid w:val="00B179D1"/>
    <w:rsid w:val="00B2070E"/>
    <w:rsid w:val="00B20CF3"/>
    <w:rsid w:val="00B21509"/>
    <w:rsid w:val="00B2477E"/>
    <w:rsid w:val="00B26584"/>
    <w:rsid w:val="00B30AFC"/>
    <w:rsid w:val="00B329F4"/>
    <w:rsid w:val="00B331F7"/>
    <w:rsid w:val="00B332C7"/>
    <w:rsid w:val="00B35DBB"/>
    <w:rsid w:val="00B37C3C"/>
    <w:rsid w:val="00B37E1E"/>
    <w:rsid w:val="00B40640"/>
    <w:rsid w:val="00B409FB"/>
    <w:rsid w:val="00B42945"/>
    <w:rsid w:val="00B42A83"/>
    <w:rsid w:val="00B42B0E"/>
    <w:rsid w:val="00B432D4"/>
    <w:rsid w:val="00B447D7"/>
    <w:rsid w:val="00B44B3F"/>
    <w:rsid w:val="00B46E12"/>
    <w:rsid w:val="00B50320"/>
    <w:rsid w:val="00B50F83"/>
    <w:rsid w:val="00B51740"/>
    <w:rsid w:val="00B53650"/>
    <w:rsid w:val="00B54371"/>
    <w:rsid w:val="00B55272"/>
    <w:rsid w:val="00B60AF8"/>
    <w:rsid w:val="00B61859"/>
    <w:rsid w:val="00B61AD2"/>
    <w:rsid w:val="00B61D81"/>
    <w:rsid w:val="00B61E2C"/>
    <w:rsid w:val="00B658B5"/>
    <w:rsid w:val="00B65DA2"/>
    <w:rsid w:val="00B67141"/>
    <w:rsid w:val="00B729EA"/>
    <w:rsid w:val="00B72AF8"/>
    <w:rsid w:val="00B7430C"/>
    <w:rsid w:val="00B74CB8"/>
    <w:rsid w:val="00B7645D"/>
    <w:rsid w:val="00B80DCF"/>
    <w:rsid w:val="00B81D74"/>
    <w:rsid w:val="00B83AEA"/>
    <w:rsid w:val="00B86DF7"/>
    <w:rsid w:val="00B87824"/>
    <w:rsid w:val="00B87913"/>
    <w:rsid w:val="00B87F19"/>
    <w:rsid w:val="00B90EFA"/>
    <w:rsid w:val="00B9146D"/>
    <w:rsid w:val="00B9171C"/>
    <w:rsid w:val="00B91B33"/>
    <w:rsid w:val="00B91D06"/>
    <w:rsid w:val="00B92DAC"/>
    <w:rsid w:val="00B92F60"/>
    <w:rsid w:val="00B9321A"/>
    <w:rsid w:val="00B93B78"/>
    <w:rsid w:val="00B95935"/>
    <w:rsid w:val="00B95C86"/>
    <w:rsid w:val="00B964C2"/>
    <w:rsid w:val="00B96715"/>
    <w:rsid w:val="00B973C2"/>
    <w:rsid w:val="00BA063A"/>
    <w:rsid w:val="00BA1176"/>
    <w:rsid w:val="00BA1436"/>
    <w:rsid w:val="00BA161E"/>
    <w:rsid w:val="00BA1AB0"/>
    <w:rsid w:val="00BA2DF0"/>
    <w:rsid w:val="00BA55CD"/>
    <w:rsid w:val="00BA5905"/>
    <w:rsid w:val="00BA6BCA"/>
    <w:rsid w:val="00BB03BC"/>
    <w:rsid w:val="00BB2157"/>
    <w:rsid w:val="00BB2332"/>
    <w:rsid w:val="00BB3BE0"/>
    <w:rsid w:val="00BB40C0"/>
    <w:rsid w:val="00BB5A87"/>
    <w:rsid w:val="00BB72F3"/>
    <w:rsid w:val="00BC03E7"/>
    <w:rsid w:val="00BC0A15"/>
    <w:rsid w:val="00BC2170"/>
    <w:rsid w:val="00BC2865"/>
    <w:rsid w:val="00BC5E81"/>
    <w:rsid w:val="00BC6857"/>
    <w:rsid w:val="00BC7DDB"/>
    <w:rsid w:val="00BD078B"/>
    <w:rsid w:val="00BD13D3"/>
    <w:rsid w:val="00BD1ED2"/>
    <w:rsid w:val="00BD3BCB"/>
    <w:rsid w:val="00BD456C"/>
    <w:rsid w:val="00BD55E4"/>
    <w:rsid w:val="00BD5DCE"/>
    <w:rsid w:val="00BE01AF"/>
    <w:rsid w:val="00BE10DE"/>
    <w:rsid w:val="00BE2396"/>
    <w:rsid w:val="00BE2555"/>
    <w:rsid w:val="00BE324E"/>
    <w:rsid w:val="00BE51AD"/>
    <w:rsid w:val="00BE58AD"/>
    <w:rsid w:val="00BE7BDD"/>
    <w:rsid w:val="00BF10D2"/>
    <w:rsid w:val="00BF1808"/>
    <w:rsid w:val="00BF27A9"/>
    <w:rsid w:val="00BF46BC"/>
    <w:rsid w:val="00BF5183"/>
    <w:rsid w:val="00BF5344"/>
    <w:rsid w:val="00BF701F"/>
    <w:rsid w:val="00BF7364"/>
    <w:rsid w:val="00BF7DDD"/>
    <w:rsid w:val="00BF7FE2"/>
    <w:rsid w:val="00C02C90"/>
    <w:rsid w:val="00C04742"/>
    <w:rsid w:val="00C04B95"/>
    <w:rsid w:val="00C060A3"/>
    <w:rsid w:val="00C1091A"/>
    <w:rsid w:val="00C10B9D"/>
    <w:rsid w:val="00C124CF"/>
    <w:rsid w:val="00C15C0E"/>
    <w:rsid w:val="00C16618"/>
    <w:rsid w:val="00C17304"/>
    <w:rsid w:val="00C20EE8"/>
    <w:rsid w:val="00C21521"/>
    <w:rsid w:val="00C21784"/>
    <w:rsid w:val="00C22004"/>
    <w:rsid w:val="00C221B8"/>
    <w:rsid w:val="00C22410"/>
    <w:rsid w:val="00C22679"/>
    <w:rsid w:val="00C22694"/>
    <w:rsid w:val="00C22995"/>
    <w:rsid w:val="00C247B4"/>
    <w:rsid w:val="00C248F7"/>
    <w:rsid w:val="00C24D80"/>
    <w:rsid w:val="00C2514C"/>
    <w:rsid w:val="00C26CF5"/>
    <w:rsid w:val="00C30792"/>
    <w:rsid w:val="00C307A8"/>
    <w:rsid w:val="00C30EB0"/>
    <w:rsid w:val="00C3109A"/>
    <w:rsid w:val="00C33482"/>
    <w:rsid w:val="00C350D0"/>
    <w:rsid w:val="00C36610"/>
    <w:rsid w:val="00C37E2F"/>
    <w:rsid w:val="00C404CE"/>
    <w:rsid w:val="00C432A8"/>
    <w:rsid w:val="00C440E4"/>
    <w:rsid w:val="00C458C9"/>
    <w:rsid w:val="00C45DF7"/>
    <w:rsid w:val="00C50377"/>
    <w:rsid w:val="00C5191A"/>
    <w:rsid w:val="00C5314C"/>
    <w:rsid w:val="00C54CD3"/>
    <w:rsid w:val="00C5795E"/>
    <w:rsid w:val="00C600B3"/>
    <w:rsid w:val="00C60427"/>
    <w:rsid w:val="00C62A00"/>
    <w:rsid w:val="00C62F32"/>
    <w:rsid w:val="00C63594"/>
    <w:rsid w:val="00C65206"/>
    <w:rsid w:val="00C652B3"/>
    <w:rsid w:val="00C66669"/>
    <w:rsid w:val="00C67983"/>
    <w:rsid w:val="00C705DD"/>
    <w:rsid w:val="00C708AA"/>
    <w:rsid w:val="00C7128E"/>
    <w:rsid w:val="00C714AF"/>
    <w:rsid w:val="00C718FC"/>
    <w:rsid w:val="00C7277D"/>
    <w:rsid w:val="00C72DA5"/>
    <w:rsid w:val="00C74E51"/>
    <w:rsid w:val="00C77D60"/>
    <w:rsid w:val="00C8038F"/>
    <w:rsid w:val="00C80AE6"/>
    <w:rsid w:val="00C81B0C"/>
    <w:rsid w:val="00C82FCD"/>
    <w:rsid w:val="00C833C2"/>
    <w:rsid w:val="00C851E9"/>
    <w:rsid w:val="00C918EE"/>
    <w:rsid w:val="00C9306A"/>
    <w:rsid w:val="00C9458D"/>
    <w:rsid w:val="00C968F1"/>
    <w:rsid w:val="00C96B40"/>
    <w:rsid w:val="00C97298"/>
    <w:rsid w:val="00CA00B1"/>
    <w:rsid w:val="00CA0414"/>
    <w:rsid w:val="00CA0658"/>
    <w:rsid w:val="00CA06BC"/>
    <w:rsid w:val="00CA0A4E"/>
    <w:rsid w:val="00CA28FC"/>
    <w:rsid w:val="00CA649E"/>
    <w:rsid w:val="00CA6F67"/>
    <w:rsid w:val="00CA7981"/>
    <w:rsid w:val="00CB1EE7"/>
    <w:rsid w:val="00CB6D8D"/>
    <w:rsid w:val="00CB7D34"/>
    <w:rsid w:val="00CC008A"/>
    <w:rsid w:val="00CC0E11"/>
    <w:rsid w:val="00CC2683"/>
    <w:rsid w:val="00CC3457"/>
    <w:rsid w:val="00CC3964"/>
    <w:rsid w:val="00CC5439"/>
    <w:rsid w:val="00CC5776"/>
    <w:rsid w:val="00CC60F5"/>
    <w:rsid w:val="00CC728B"/>
    <w:rsid w:val="00CC76D2"/>
    <w:rsid w:val="00CD5F64"/>
    <w:rsid w:val="00CD631B"/>
    <w:rsid w:val="00CD648C"/>
    <w:rsid w:val="00CD71E8"/>
    <w:rsid w:val="00CD7A89"/>
    <w:rsid w:val="00CE147A"/>
    <w:rsid w:val="00CE1A9F"/>
    <w:rsid w:val="00CE5292"/>
    <w:rsid w:val="00CE5DBE"/>
    <w:rsid w:val="00CE66E7"/>
    <w:rsid w:val="00CE709B"/>
    <w:rsid w:val="00CE781D"/>
    <w:rsid w:val="00CF08D7"/>
    <w:rsid w:val="00CF2AA4"/>
    <w:rsid w:val="00CF3402"/>
    <w:rsid w:val="00CF424C"/>
    <w:rsid w:val="00CF5296"/>
    <w:rsid w:val="00CF584B"/>
    <w:rsid w:val="00CF7DF6"/>
    <w:rsid w:val="00D00BF7"/>
    <w:rsid w:val="00D01276"/>
    <w:rsid w:val="00D01B4C"/>
    <w:rsid w:val="00D0441E"/>
    <w:rsid w:val="00D04462"/>
    <w:rsid w:val="00D048FB"/>
    <w:rsid w:val="00D04985"/>
    <w:rsid w:val="00D058C7"/>
    <w:rsid w:val="00D06023"/>
    <w:rsid w:val="00D07853"/>
    <w:rsid w:val="00D07B23"/>
    <w:rsid w:val="00D11786"/>
    <w:rsid w:val="00D11CC4"/>
    <w:rsid w:val="00D13F1F"/>
    <w:rsid w:val="00D15079"/>
    <w:rsid w:val="00D154F5"/>
    <w:rsid w:val="00D168A7"/>
    <w:rsid w:val="00D16AF3"/>
    <w:rsid w:val="00D16CD9"/>
    <w:rsid w:val="00D21E79"/>
    <w:rsid w:val="00D22455"/>
    <w:rsid w:val="00D2315E"/>
    <w:rsid w:val="00D24207"/>
    <w:rsid w:val="00D24384"/>
    <w:rsid w:val="00D24836"/>
    <w:rsid w:val="00D24DA2"/>
    <w:rsid w:val="00D27260"/>
    <w:rsid w:val="00D274B0"/>
    <w:rsid w:val="00D30793"/>
    <w:rsid w:val="00D31205"/>
    <w:rsid w:val="00D31940"/>
    <w:rsid w:val="00D33518"/>
    <w:rsid w:val="00D34D1B"/>
    <w:rsid w:val="00D35783"/>
    <w:rsid w:val="00D35953"/>
    <w:rsid w:val="00D35A61"/>
    <w:rsid w:val="00D35F4A"/>
    <w:rsid w:val="00D37B9F"/>
    <w:rsid w:val="00D40507"/>
    <w:rsid w:val="00D40EBE"/>
    <w:rsid w:val="00D42FB4"/>
    <w:rsid w:val="00D43BF6"/>
    <w:rsid w:val="00D44C01"/>
    <w:rsid w:val="00D45D4B"/>
    <w:rsid w:val="00D50237"/>
    <w:rsid w:val="00D50B3B"/>
    <w:rsid w:val="00D50CA6"/>
    <w:rsid w:val="00D51CC6"/>
    <w:rsid w:val="00D51E1A"/>
    <w:rsid w:val="00D5220A"/>
    <w:rsid w:val="00D526EF"/>
    <w:rsid w:val="00D5365B"/>
    <w:rsid w:val="00D53B6B"/>
    <w:rsid w:val="00D54ADC"/>
    <w:rsid w:val="00D550E3"/>
    <w:rsid w:val="00D5557F"/>
    <w:rsid w:val="00D55FE2"/>
    <w:rsid w:val="00D60AFF"/>
    <w:rsid w:val="00D60E1E"/>
    <w:rsid w:val="00D61B4E"/>
    <w:rsid w:val="00D63B8A"/>
    <w:rsid w:val="00D64621"/>
    <w:rsid w:val="00D65AEE"/>
    <w:rsid w:val="00D706E9"/>
    <w:rsid w:val="00D7332D"/>
    <w:rsid w:val="00D735FD"/>
    <w:rsid w:val="00D73628"/>
    <w:rsid w:val="00D80509"/>
    <w:rsid w:val="00D8245E"/>
    <w:rsid w:val="00D82FE3"/>
    <w:rsid w:val="00D8504C"/>
    <w:rsid w:val="00D8515F"/>
    <w:rsid w:val="00D858AE"/>
    <w:rsid w:val="00D86903"/>
    <w:rsid w:val="00D86BD0"/>
    <w:rsid w:val="00D90D17"/>
    <w:rsid w:val="00D91591"/>
    <w:rsid w:val="00D967BA"/>
    <w:rsid w:val="00D96E12"/>
    <w:rsid w:val="00D97783"/>
    <w:rsid w:val="00DA2BB5"/>
    <w:rsid w:val="00DA3F94"/>
    <w:rsid w:val="00DA43C6"/>
    <w:rsid w:val="00DA5139"/>
    <w:rsid w:val="00DA5AF5"/>
    <w:rsid w:val="00DA5DBF"/>
    <w:rsid w:val="00DB01E1"/>
    <w:rsid w:val="00DB0712"/>
    <w:rsid w:val="00DB0790"/>
    <w:rsid w:val="00DB0923"/>
    <w:rsid w:val="00DB0DC8"/>
    <w:rsid w:val="00DB3377"/>
    <w:rsid w:val="00DB35A1"/>
    <w:rsid w:val="00DB389C"/>
    <w:rsid w:val="00DB41BD"/>
    <w:rsid w:val="00DB5757"/>
    <w:rsid w:val="00DB64A6"/>
    <w:rsid w:val="00DB6616"/>
    <w:rsid w:val="00DB66BF"/>
    <w:rsid w:val="00DB690B"/>
    <w:rsid w:val="00DB7DB8"/>
    <w:rsid w:val="00DC208A"/>
    <w:rsid w:val="00DC29F1"/>
    <w:rsid w:val="00DC2F21"/>
    <w:rsid w:val="00DC31E8"/>
    <w:rsid w:val="00DC45AF"/>
    <w:rsid w:val="00DC4EC9"/>
    <w:rsid w:val="00DC63A4"/>
    <w:rsid w:val="00DC6C46"/>
    <w:rsid w:val="00DC70D5"/>
    <w:rsid w:val="00DC789C"/>
    <w:rsid w:val="00DD0E1C"/>
    <w:rsid w:val="00DD0F74"/>
    <w:rsid w:val="00DD1AE7"/>
    <w:rsid w:val="00DD1BE9"/>
    <w:rsid w:val="00DD2149"/>
    <w:rsid w:val="00DD271D"/>
    <w:rsid w:val="00DD4F15"/>
    <w:rsid w:val="00DD5770"/>
    <w:rsid w:val="00DD66B6"/>
    <w:rsid w:val="00DD7AF0"/>
    <w:rsid w:val="00DE1D3B"/>
    <w:rsid w:val="00DE25AF"/>
    <w:rsid w:val="00DE4366"/>
    <w:rsid w:val="00DE4851"/>
    <w:rsid w:val="00DE4AF2"/>
    <w:rsid w:val="00DE4D8D"/>
    <w:rsid w:val="00DE524D"/>
    <w:rsid w:val="00DE59DB"/>
    <w:rsid w:val="00DE660D"/>
    <w:rsid w:val="00DE6693"/>
    <w:rsid w:val="00DF0426"/>
    <w:rsid w:val="00DF1982"/>
    <w:rsid w:val="00DF1D91"/>
    <w:rsid w:val="00DF29D5"/>
    <w:rsid w:val="00DF2AEC"/>
    <w:rsid w:val="00DF4ADE"/>
    <w:rsid w:val="00DF5220"/>
    <w:rsid w:val="00DF54D6"/>
    <w:rsid w:val="00DF7CD4"/>
    <w:rsid w:val="00E00A7B"/>
    <w:rsid w:val="00E038C3"/>
    <w:rsid w:val="00E03FEC"/>
    <w:rsid w:val="00E05A3A"/>
    <w:rsid w:val="00E06730"/>
    <w:rsid w:val="00E0787C"/>
    <w:rsid w:val="00E14B13"/>
    <w:rsid w:val="00E176D2"/>
    <w:rsid w:val="00E20E4C"/>
    <w:rsid w:val="00E21A60"/>
    <w:rsid w:val="00E226CA"/>
    <w:rsid w:val="00E22838"/>
    <w:rsid w:val="00E22EE7"/>
    <w:rsid w:val="00E235B0"/>
    <w:rsid w:val="00E2367B"/>
    <w:rsid w:val="00E25396"/>
    <w:rsid w:val="00E25C84"/>
    <w:rsid w:val="00E30AD0"/>
    <w:rsid w:val="00E30B67"/>
    <w:rsid w:val="00E316BC"/>
    <w:rsid w:val="00E31C72"/>
    <w:rsid w:val="00E31FC4"/>
    <w:rsid w:val="00E327E8"/>
    <w:rsid w:val="00E32EDE"/>
    <w:rsid w:val="00E3545A"/>
    <w:rsid w:val="00E35F8F"/>
    <w:rsid w:val="00E35FF2"/>
    <w:rsid w:val="00E36281"/>
    <w:rsid w:val="00E370FA"/>
    <w:rsid w:val="00E37CEA"/>
    <w:rsid w:val="00E41068"/>
    <w:rsid w:val="00E42F32"/>
    <w:rsid w:val="00E46F7D"/>
    <w:rsid w:val="00E513CB"/>
    <w:rsid w:val="00E52B6B"/>
    <w:rsid w:val="00E538C7"/>
    <w:rsid w:val="00E551A4"/>
    <w:rsid w:val="00E5562D"/>
    <w:rsid w:val="00E61221"/>
    <w:rsid w:val="00E613D7"/>
    <w:rsid w:val="00E619F1"/>
    <w:rsid w:val="00E656F7"/>
    <w:rsid w:val="00E66032"/>
    <w:rsid w:val="00E66121"/>
    <w:rsid w:val="00E67E70"/>
    <w:rsid w:val="00E70F3B"/>
    <w:rsid w:val="00E7149B"/>
    <w:rsid w:val="00E71FFB"/>
    <w:rsid w:val="00E726EA"/>
    <w:rsid w:val="00E737F1"/>
    <w:rsid w:val="00E73DEA"/>
    <w:rsid w:val="00E76217"/>
    <w:rsid w:val="00E77F3C"/>
    <w:rsid w:val="00E80FD2"/>
    <w:rsid w:val="00E814A8"/>
    <w:rsid w:val="00E81789"/>
    <w:rsid w:val="00E826FE"/>
    <w:rsid w:val="00E861A1"/>
    <w:rsid w:val="00E861B4"/>
    <w:rsid w:val="00E92D32"/>
    <w:rsid w:val="00E93969"/>
    <w:rsid w:val="00EA3C1A"/>
    <w:rsid w:val="00EA4A0D"/>
    <w:rsid w:val="00EA576D"/>
    <w:rsid w:val="00EA5843"/>
    <w:rsid w:val="00EA69E3"/>
    <w:rsid w:val="00EA6E2B"/>
    <w:rsid w:val="00EB0A77"/>
    <w:rsid w:val="00EB16F2"/>
    <w:rsid w:val="00EB17AE"/>
    <w:rsid w:val="00EB4C45"/>
    <w:rsid w:val="00EB52B3"/>
    <w:rsid w:val="00EC0AFE"/>
    <w:rsid w:val="00EC0C74"/>
    <w:rsid w:val="00EC2830"/>
    <w:rsid w:val="00EC2CAA"/>
    <w:rsid w:val="00EC3CC1"/>
    <w:rsid w:val="00EC4613"/>
    <w:rsid w:val="00EC5FCD"/>
    <w:rsid w:val="00EC60D2"/>
    <w:rsid w:val="00EC6250"/>
    <w:rsid w:val="00EC69DC"/>
    <w:rsid w:val="00EC70A3"/>
    <w:rsid w:val="00EC7A33"/>
    <w:rsid w:val="00EC7AA8"/>
    <w:rsid w:val="00ED2329"/>
    <w:rsid w:val="00ED3DAD"/>
    <w:rsid w:val="00ED6A2E"/>
    <w:rsid w:val="00ED7149"/>
    <w:rsid w:val="00EE11A6"/>
    <w:rsid w:val="00EE1B44"/>
    <w:rsid w:val="00EE3521"/>
    <w:rsid w:val="00EE60C9"/>
    <w:rsid w:val="00EE649E"/>
    <w:rsid w:val="00EE6545"/>
    <w:rsid w:val="00EE73AF"/>
    <w:rsid w:val="00EF09EA"/>
    <w:rsid w:val="00EF1C15"/>
    <w:rsid w:val="00EF1E3B"/>
    <w:rsid w:val="00EF394B"/>
    <w:rsid w:val="00EF4074"/>
    <w:rsid w:val="00EF74F0"/>
    <w:rsid w:val="00F014B3"/>
    <w:rsid w:val="00F014DE"/>
    <w:rsid w:val="00F01648"/>
    <w:rsid w:val="00F01BBF"/>
    <w:rsid w:val="00F024FD"/>
    <w:rsid w:val="00F026BD"/>
    <w:rsid w:val="00F0401E"/>
    <w:rsid w:val="00F051F2"/>
    <w:rsid w:val="00F0582B"/>
    <w:rsid w:val="00F06196"/>
    <w:rsid w:val="00F0634C"/>
    <w:rsid w:val="00F10F7C"/>
    <w:rsid w:val="00F11EFF"/>
    <w:rsid w:val="00F1210B"/>
    <w:rsid w:val="00F12F3C"/>
    <w:rsid w:val="00F13362"/>
    <w:rsid w:val="00F13551"/>
    <w:rsid w:val="00F13AF2"/>
    <w:rsid w:val="00F14E60"/>
    <w:rsid w:val="00F1795A"/>
    <w:rsid w:val="00F17DE6"/>
    <w:rsid w:val="00F17F5F"/>
    <w:rsid w:val="00F21442"/>
    <w:rsid w:val="00F23F46"/>
    <w:rsid w:val="00F25BD9"/>
    <w:rsid w:val="00F27D28"/>
    <w:rsid w:val="00F30123"/>
    <w:rsid w:val="00F3192A"/>
    <w:rsid w:val="00F31CF0"/>
    <w:rsid w:val="00F34C52"/>
    <w:rsid w:val="00F37952"/>
    <w:rsid w:val="00F4136C"/>
    <w:rsid w:val="00F416CA"/>
    <w:rsid w:val="00F4223B"/>
    <w:rsid w:val="00F42324"/>
    <w:rsid w:val="00F42B4E"/>
    <w:rsid w:val="00F44751"/>
    <w:rsid w:val="00F45181"/>
    <w:rsid w:val="00F45369"/>
    <w:rsid w:val="00F45BD0"/>
    <w:rsid w:val="00F46087"/>
    <w:rsid w:val="00F46347"/>
    <w:rsid w:val="00F465CD"/>
    <w:rsid w:val="00F4664E"/>
    <w:rsid w:val="00F46A4A"/>
    <w:rsid w:val="00F56623"/>
    <w:rsid w:val="00F5704B"/>
    <w:rsid w:val="00F61519"/>
    <w:rsid w:val="00F624BB"/>
    <w:rsid w:val="00F6278B"/>
    <w:rsid w:val="00F62C29"/>
    <w:rsid w:val="00F64FD1"/>
    <w:rsid w:val="00F6731F"/>
    <w:rsid w:val="00F676DD"/>
    <w:rsid w:val="00F67F2A"/>
    <w:rsid w:val="00F70819"/>
    <w:rsid w:val="00F71C85"/>
    <w:rsid w:val="00F73438"/>
    <w:rsid w:val="00F735E3"/>
    <w:rsid w:val="00F75E9E"/>
    <w:rsid w:val="00F76350"/>
    <w:rsid w:val="00F7763D"/>
    <w:rsid w:val="00F8300D"/>
    <w:rsid w:val="00F83D5A"/>
    <w:rsid w:val="00F85BC6"/>
    <w:rsid w:val="00F86D0A"/>
    <w:rsid w:val="00F86EF9"/>
    <w:rsid w:val="00F87F64"/>
    <w:rsid w:val="00F90387"/>
    <w:rsid w:val="00F92854"/>
    <w:rsid w:val="00F93CD7"/>
    <w:rsid w:val="00F940A4"/>
    <w:rsid w:val="00F9523F"/>
    <w:rsid w:val="00F95ABF"/>
    <w:rsid w:val="00FA030B"/>
    <w:rsid w:val="00FA04D3"/>
    <w:rsid w:val="00FA2038"/>
    <w:rsid w:val="00FA252D"/>
    <w:rsid w:val="00FA29C6"/>
    <w:rsid w:val="00FA79C8"/>
    <w:rsid w:val="00FB1124"/>
    <w:rsid w:val="00FB1FDD"/>
    <w:rsid w:val="00FB29B7"/>
    <w:rsid w:val="00FB2EA4"/>
    <w:rsid w:val="00FB30A0"/>
    <w:rsid w:val="00FB396B"/>
    <w:rsid w:val="00FB3B0D"/>
    <w:rsid w:val="00FB6D52"/>
    <w:rsid w:val="00FC215E"/>
    <w:rsid w:val="00FC283B"/>
    <w:rsid w:val="00FC319D"/>
    <w:rsid w:val="00FC3481"/>
    <w:rsid w:val="00FC59C0"/>
    <w:rsid w:val="00FC62B8"/>
    <w:rsid w:val="00FC63C0"/>
    <w:rsid w:val="00FC7E3A"/>
    <w:rsid w:val="00FD061B"/>
    <w:rsid w:val="00FD21E8"/>
    <w:rsid w:val="00FD2F34"/>
    <w:rsid w:val="00FD327C"/>
    <w:rsid w:val="00FD3470"/>
    <w:rsid w:val="00FD476A"/>
    <w:rsid w:val="00FD51AE"/>
    <w:rsid w:val="00FD68A7"/>
    <w:rsid w:val="00FD79B5"/>
    <w:rsid w:val="00FE2425"/>
    <w:rsid w:val="00FE36A9"/>
    <w:rsid w:val="00FE36C0"/>
    <w:rsid w:val="00FE4B0D"/>
    <w:rsid w:val="00FE50AF"/>
    <w:rsid w:val="00FF2790"/>
    <w:rsid w:val="00FF2822"/>
    <w:rsid w:val="00FF413C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C4BCD-C626-4123-9170-2AA64BB6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2015-10-13T06:22:00Z</dcterms:created>
  <dcterms:modified xsi:type="dcterms:W3CDTF">2015-10-13T06:22:00Z</dcterms:modified>
</cp:coreProperties>
</file>