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0A" w:rsidRPr="006D1C4D" w:rsidRDefault="0063720A" w:rsidP="00914FCD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Avtobioqrafiya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(CV) formatı</w:t>
      </w:r>
    </w:p>
    <w:p w:rsidR="0063720A" w:rsidRPr="00EB2B65" w:rsidRDefault="0063720A" w:rsidP="00637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17344" wp14:editId="155FD870">
                <wp:simplePos x="0" y="0"/>
                <wp:positionH relativeFrom="column">
                  <wp:posOffset>4897984</wp:posOffset>
                </wp:positionH>
                <wp:positionV relativeFrom="paragraph">
                  <wp:posOffset>178410</wp:posOffset>
                </wp:positionV>
                <wp:extent cx="1309420" cy="1682496"/>
                <wp:effectExtent l="0" t="0" r="24130" b="133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420" cy="16824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FCD" w:rsidRDefault="00914FCD" w:rsidP="00914FC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AU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9D13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lang w:val="en-AU"/>
                              </w:rPr>
                              <w:t>şəkil</w:t>
                            </w:r>
                            <w:proofErr w:type="spellEnd"/>
                            <w:proofErr w:type="gramEnd"/>
                            <w:r w:rsidRPr="009D13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lang w:val="en-AU"/>
                              </w:rPr>
                              <w:t xml:space="preserve"> üçün </w:t>
                            </w:r>
                            <w:proofErr w:type="spellStart"/>
                            <w:r w:rsidRPr="009D13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lang w:val="en-AU"/>
                              </w:rPr>
                              <w:t>yer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lang w:val="en-A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17344" id="Прямоугольник 1" o:spid="_x0000_s1026" style="position:absolute;left:0;text-align:left;margin-left:385.65pt;margin-top:14.05pt;width:103.1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" fillcolor="white [3212]" strokecolor="black [3213]" strokeweight=".25pt">
                <v:textbox>
                  <w:txbxContent>
                    <w:p w:rsidR="00914FCD" w:rsidRDefault="00914FCD" w:rsidP="00914FC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AU"/>
                        </w:rPr>
                        <w:t>(</w:t>
                      </w:r>
                      <w:proofErr w:type="spellStart"/>
                      <w:proofErr w:type="gramStart"/>
                      <w:r w:rsidRPr="009D1302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lang w:val="en-AU"/>
                        </w:rPr>
                        <w:t>şəkil</w:t>
                      </w:r>
                      <w:proofErr w:type="spellEnd"/>
                      <w:proofErr w:type="gramEnd"/>
                      <w:r w:rsidRPr="009D1302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lang w:val="en-AU"/>
                        </w:rPr>
                        <w:t xml:space="preserve"> üçün </w:t>
                      </w:r>
                      <w:proofErr w:type="spellStart"/>
                      <w:r w:rsidRPr="009D1302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lang w:val="en-AU"/>
                        </w:rPr>
                        <w:t>yer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lang w:val="en-AU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3720A" w:rsidRPr="009D1302" w:rsidRDefault="0063720A" w:rsidP="00637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Müraciət edilmiş xidmətin təsviri:</w:t>
      </w:r>
      <w:r w:rsidRPr="00EB2B65">
        <w:rPr>
          <w:rFonts w:ascii="Times New Roman" w:hAnsi="Times New Roman" w:cs="Times New Roman"/>
          <w:sz w:val="24"/>
          <w:szCs w:val="24"/>
          <w:lang w:val="az-Latn-AZ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_______________</w:t>
      </w:r>
    </w:p>
    <w:p w:rsidR="0063720A" w:rsidRPr="00EB2B65" w:rsidRDefault="0063720A" w:rsidP="00637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Müraciət edənin:</w:t>
      </w:r>
    </w:p>
    <w:p w:rsidR="0063720A" w:rsidRPr="00EB2B65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S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oyadı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,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a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dı,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atasının adı</w:t>
      </w:r>
      <w:r w:rsidRPr="00EB2B65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_____________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Doğum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tarixi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:___________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_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______________       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19010E">
        <w:rPr>
          <w:rFonts w:ascii="Times New Roman" w:hAnsi="Times New Roman" w:cs="Times New Roman"/>
          <w:b/>
          <w:sz w:val="24"/>
          <w:szCs w:val="24"/>
          <w:lang w:val="az-Latn-AZ"/>
        </w:rPr>
        <w:t>Ünvanı:_______________________________________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__________ </w:t>
      </w:r>
    </w:p>
    <w:p w:rsidR="00914FCD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Əlaqə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telefonu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:_________________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Elektron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poçt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ünvanı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:_______________________________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Təhsili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[Təhsil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aldığı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müəssisələrin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adları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təhsil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müddəti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və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ixtisas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dərəcələri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göstərilməklə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təhsili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barədə</w:t>
      </w:r>
      <w:bookmarkStart w:id="0" w:name="_GoBack"/>
      <w:bookmarkEnd w:id="0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tam 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məlumat]</w:t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>: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________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______________________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_________________________________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Peşəkar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cəmiyyətlərdə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üzvlüyü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AU"/>
        </w:rPr>
        <w:t>:  _________________________________________________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Aldığı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təlimlər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EB2B65">
        <w:rPr>
          <w:rFonts w:ascii="Times New Roman" w:hAnsi="Times New Roman" w:cs="Times New Roman"/>
          <w:i/>
          <w:sz w:val="24"/>
          <w:szCs w:val="24"/>
          <w:lang w:val="en-GB"/>
        </w:rPr>
        <w:t>5</w:t>
      </w:r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-ci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bənddə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qeyd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olunmayan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və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tapşırığın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yerinə yetirilməsi üçün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uyğun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bilinən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əhəmiyyətli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təlimlər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GB"/>
        </w:rPr>
        <w:t xml:space="preserve">]: </w:t>
      </w:r>
      <w:r w:rsidRPr="0019010E"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A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Bildiyi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d</w:t>
      </w:r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illər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[Hər bir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dildə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danışıq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oxu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və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yazı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üzrə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bilik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səviyyə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si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: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əla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yaxşı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kafi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və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ya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qeyri-kafi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.]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 xml:space="preserve"> ____________________________________________________________________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İş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yerləri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[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Hazırkı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iş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yerindən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başlayaraq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əks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ardıcıllıqla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bütün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daimi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iş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yerləri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: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t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arixlər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işəgötürənlərin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adları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vəzifələr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in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adları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göstər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il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məklə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.]</w:t>
      </w:r>
    </w:p>
    <w:p w:rsidR="0063720A" w:rsidRPr="0019010E" w:rsidRDefault="0063720A" w:rsidP="0063720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[</w:t>
      </w:r>
      <w:r w:rsidRPr="0019010E">
        <w:rPr>
          <w:rFonts w:ascii="Times New Roman" w:hAnsi="Times New Roman" w:cs="Times New Roman"/>
          <w:b/>
          <w:i/>
          <w:iCs/>
          <w:sz w:val="24"/>
          <w:szCs w:val="24"/>
          <w:lang w:val="az-Latn-AZ"/>
        </w:rPr>
        <w:t>İl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]</w:t>
      </w:r>
      <w:r w:rsidRPr="0019010E">
        <w:rPr>
          <w:rFonts w:ascii="Times New Roman" w:hAnsi="Times New Roman" w:cs="Times New Roman"/>
          <w:b/>
          <w:sz w:val="24"/>
          <w:szCs w:val="24"/>
          <w:lang w:val="az-Latn-AZ"/>
        </w:rPr>
        <w:t>-dən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[</w:t>
      </w:r>
      <w:r w:rsidRPr="0019010E">
        <w:rPr>
          <w:rFonts w:ascii="Times New Roman" w:hAnsi="Times New Roman" w:cs="Times New Roman"/>
          <w:b/>
          <w:i/>
          <w:iCs/>
          <w:sz w:val="24"/>
          <w:szCs w:val="24"/>
          <w:lang w:val="en-AU"/>
        </w:rPr>
        <w:t>İL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]</w:t>
      </w:r>
      <w:r w:rsidRPr="0019010E">
        <w:rPr>
          <w:rFonts w:ascii="Times New Roman" w:hAnsi="Times New Roman" w:cs="Times New Roman"/>
          <w:b/>
          <w:sz w:val="24"/>
          <w:szCs w:val="24"/>
          <w:lang w:val="az-Latn-AZ"/>
        </w:rPr>
        <w:t>-ədək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 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</w:t>
      </w:r>
    </w:p>
    <w:p w:rsidR="0063720A" w:rsidRPr="0019010E" w:rsidRDefault="0063720A" w:rsidP="006372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19010E">
        <w:rPr>
          <w:rFonts w:ascii="Times New Roman" w:hAnsi="Times New Roman" w:cs="Times New Roman"/>
          <w:sz w:val="24"/>
          <w:szCs w:val="24"/>
          <w:lang w:val="en-GB"/>
        </w:rPr>
        <w:t>İşəgötürən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__________________</w:t>
      </w:r>
    </w:p>
    <w:p w:rsidR="0063720A" w:rsidRPr="0019010E" w:rsidRDefault="0063720A" w:rsidP="006372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010E">
        <w:rPr>
          <w:rFonts w:ascii="Times New Roman" w:hAnsi="Times New Roman" w:cs="Times New Roman"/>
          <w:sz w:val="24"/>
          <w:szCs w:val="24"/>
          <w:lang w:val="en-GB"/>
        </w:rPr>
        <w:t>Vəzifə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 xml:space="preserve"> ____________________</w:t>
      </w:r>
    </w:p>
    <w:p w:rsidR="0063720A" w:rsidRPr="0019010E" w:rsidRDefault="0063720A" w:rsidP="006372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Aldığı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tapşırıqların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öhdəsindən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gəlmək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qabiliyyətini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ən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dəqiq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şəkildə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göstərən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yerinə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yetirilmiş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layihələr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118"/>
        <w:gridCol w:w="1276"/>
        <w:gridCol w:w="1134"/>
        <w:gridCol w:w="1418"/>
        <w:gridCol w:w="3221"/>
      </w:tblGrid>
      <w:tr w:rsidR="0063720A" w:rsidRPr="0019010E" w:rsidTr="0036641A">
        <w:tc>
          <w:tcPr>
            <w:tcW w:w="396" w:type="dxa"/>
          </w:tcPr>
          <w:p w:rsidR="0063720A" w:rsidRPr="0019010E" w:rsidRDefault="0063720A" w:rsidP="00366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90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118" w:type="dxa"/>
          </w:tcPr>
          <w:p w:rsidR="0063720A" w:rsidRPr="0019010E" w:rsidRDefault="0063720A" w:rsidP="00366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Layihənin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adı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və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təsviri</w:t>
            </w:r>
            <w:proofErr w:type="spellEnd"/>
          </w:p>
        </w:tc>
        <w:tc>
          <w:tcPr>
            <w:tcW w:w="1276" w:type="dxa"/>
          </w:tcPr>
          <w:p w:rsidR="0063720A" w:rsidRPr="0019010E" w:rsidRDefault="0063720A" w:rsidP="00366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Sifarişçi</w:t>
            </w:r>
            <w:proofErr w:type="spellEnd"/>
          </w:p>
        </w:tc>
        <w:tc>
          <w:tcPr>
            <w:tcW w:w="1134" w:type="dxa"/>
          </w:tcPr>
          <w:p w:rsidR="0063720A" w:rsidRPr="0019010E" w:rsidRDefault="0063720A" w:rsidP="00366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Tarixi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və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yeri</w:t>
            </w:r>
            <w:proofErr w:type="spellEnd"/>
          </w:p>
        </w:tc>
        <w:tc>
          <w:tcPr>
            <w:tcW w:w="1418" w:type="dxa"/>
          </w:tcPr>
          <w:p w:rsidR="0063720A" w:rsidRPr="0019010E" w:rsidRDefault="0063720A" w:rsidP="00366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Layihədə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əzifə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proofErr w:type="spellEnd"/>
          </w:p>
        </w:tc>
        <w:tc>
          <w:tcPr>
            <w:tcW w:w="3221" w:type="dxa"/>
          </w:tcPr>
          <w:p w:rsidR="0063720A" w:rsidRPr="0019010E" w:rsidRDefault="0063720A" w:rsidP="00366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Yerinə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yetirdiyi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tapşırıqlar</w:t>
            </w:r>
            <w:proofErr w:type="spellEnd"/>
          </w:p>
        </w:tc>
      </w:tr>
      <w:tr w:rsidR="0063720A" w:rsidRPr="0019010E" w:rsidTr="0036641A">
        <w:tc>
          <w:tcPr>
            <w:tcW w:w="396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18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21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3720A" w:rsidRPr="0019010E" w:rsidTr="0036641A">
        <w:tc>
          <w:tcPr>
            <w:tcW w:w="396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118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21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63720A" w:rsidRPr="0019010E" w:rsidRDefault="0063720A" w:rsidP="00637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AU"/>
        </w:rPr>
      </w:pPr>
    </w:p>
    <w:p w:rsidR="0063720A" w:rsidRPr="0019010E" w:rsidRDefault="0063720A" w:rsidP="006372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</w:t>
      </w:r>
      <w:proofErr w:type="spellStart"/>
      <w:r w:rsidRPr="0019010E">
        <w:rPr>
          <w:rFonts w:ascii="Times New Roman" w:hAnsi="Times New Roman" w:cs="Times New Roman"/>
          <w:sz w:val="24"/>
          <w:szCs w:val="24"/>
          <w:lang w:val="en-AU"/>
        </w:rPr>
        <w:t>Tarix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AU"/>
        </w:rPr>
        <w:t xml:space="preserve">:  </w:t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________________</w:t>
      </w:r>
      <w:proofErr w:type="spellStart"/>
      <w:r w:rsidRPr="0019010E">
        <w:rPr>
          <w:rFonts w:ascii="Times New Roman" w:hAnsi="Times New Roman" w:cs="Times New Roman"/>
          <w:sz w:val="24"/>
          <w:szCs w:val="24"/>
          <w:lang w:val="en-AU"/>
        </w:rPr>
        <w:t>İmza</w:t>
      </w:r>
      <w:proofErr w:type="spellEnd"/>
    </w:p>
    <w:p w:rsidR="0063720A" w:rsidRPr="0019010E" w:rsidRDefault="0063720A" w:rsidP="00637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3720A" w:rsidRDefault="0063720A" w:rsidP="00637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720A" w:rsidRPr="00693104" w:rsidRDefault="0063720A" w:rsidP="0063720A">
      <w:pPr>
        <w:contextualSpacing/>
        <w:rPr>
          <w:lang w:val="az-Latn-AZ"/>
        </w:rPr>
      </w:pPr>
    </w:p>
    <w:p w:rsidR="00D32AFC" w:rsidRPr="00693104" w:rsidRDefault="00D32AFC" w:rsidP="0063720A">
      <w:pPr>
        <w:rPr>
          <w:lang w:val="az-Latn-AZ"/>
        </w:rPr>
      </w:pPr>
    </w:p>
    <w:sectPr w:rsidR="00D32AFC" w:rsidRPr="00693104" w:rsidSect="0063720A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3381F"/>
    <w:multiLevelType w:val="hybridMultilevel"/>
    <w:tmpl w:val="89EEF812"/>
    <w:lvl w:ilvl="0" w:tplc="9008F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F7837"/>
    <w:multiLevelType w:val="hybridMultilevel"/>
    <w:tmpl w:val="2244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D4C8A"/>
    <w:multiLevelType w:val="hybridMultilevel"/>
    <w:tmpl w:val="7924E3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1AA96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04"/>
    <w:rsid w:val="002600F5"/>
    <w:rsid w:val="0063720A"/>
    <w:rsid w:val="00681865"/>
    <w:rsid w:val="00693104"/>
    <w:rsid w:val="0082203A"/>
    <w:rsid w:val="00914FCD"/>
    <w:rsid w:val="00B70099"/>
    <w:rsid w:val="00BD03C1"/>
    <w:rsid w:val="00D32AFC"/>
    <w:rsid w:val="00E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22F55-9395-499D-BC05-57D58C4A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104"/>
    <w:pPr>
      <w:spacing w:after="0" w:line="240" w:lineRule="auto"/>
    </w:pPr>
    <w:rPr>
      <w:rFonts w:ascii="CG Times" w:eastAsia="Times New Roman" w:hAnsi="CG Times" w:cs="CG Time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a">
    <w:name w:val="Heading 1a"/>
    <w:uiPriority w:val="99"/>
    <w:rsid w:val="0069310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CG Times" w:eastAsia="Times New Roman" w:hAnsi="CG Times" w:cs="Times New Roman"/>
      <w:b/>
      <w:bCs/>
      <w:smallCaps/>
      <w:sz w:val="32"/>
      <w:szCs w:val="32"/>
      <w:lang w:val="en-US"/>
    </w:rPr>
  </w:style>
  <w:style w:type="character" w:styleId="a3">
    <w:name w:val="Hyperlink"/>
    <w:basedOn w:val="a0"/>
    <w:uiPriority w:val="99"/>
    <w:semiHidden/>
    <w:rsid w:val="00693104"/>
    <w:rPr>
      <w:color w:val="0000FF"/>
      <w:u w:val="single"/>
    </w:rPr>
  </w:style>
  <w:style w:type="paragraph" w:customStyle="1" w:styleId="listparagraph">
    <w:name w:val="listparagraph"/>
    <w:basedOn w:val="a"/>
    <w:rsid w:val="006931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3104"/>
    <w:pPr>
      <w:ind w:left="720"/>
      <w:contextualSpacing/>
    </w:pPr>
  </w:style>
  <w:style w:type="table" w:styleId="a5">
    <w:name w:val="Table Grid"/>
    <w:basedOn w:val="a1"/>
    <w:uiPriority w:val="59"/>
    <w:rsid w:val="00693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931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9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Aynure Hesenova</dc:creator>
  <cp:lastModifiedBy>Mehman Shafaqetov</cp:lastModifiedBy>
  <cp:revision>2</cp:revision>
  <cp:lastPrinted>2017-05-10T12:57:00Z</cp:lastPrinted>
  <dcterms:created xsi:type="dcterms:W3CDTF">2017-05-11T06:42:00Z</dcterms:created>
  <dcterms:modified xsi:type="dcterms:W3CDTF">2017-05-11T06:42:00Z</dcterms:modified>
</cp:coreProperties>
</file>