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58" w:rsidRPr="00495958" w:rsidRDefault="00495958" w:rsidP="00B81212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495958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ərcümey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i-hal</w:t>
      </w:r>
      <w:proofErr w:type="spellEnd"/>
      <w:r w:rsidR="0042404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(</w:t>
      </w:r>
      <w:r w:rsidR="00A97DA9">
        <w:rPr>
          <w:rFonts w:ascii="Times New Roman" w:hAnsi="Times New Roman" w:cs="Times New Roman"/>
          <w:b/>
          <w:sz w:val="24"/>
          <w:szCs w:val="24"/>
          <w:lang w:val="en-AU"/>
        </w:rPr>
        <w:t>CV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 xml:space="preserve">) 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for</w:t>
      </w:r>
      <w:bookmarkStart w:id="0" w:name="_GoBack"/>
      <w:bookmarkEnd w:id="0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matı</w:t>
      </w:r>
      <w:proofErr w:type="spellEnd"/>
    </w:p>
    <w:p w:rsidR="00495958" w:rsidRPr="00495958" w:rsidRDefault="00495958" w:rsidP="00495958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495958" w:rsidRPr="00424049" w:rsidRDefault="00424049" w:rsidP="0042404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>Müraciət</w:t>
      </w:r>
      <w:proofErr w:type="spellEnd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edilmiş </w:t>
      </w:r>
      <w:proofErr w:type="spellStart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>xidmətin</w:t>
      </w:r>
      <w:proofErr w:type="spellEnd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>təsviri</w:t>
      </w:r>
      <w:proofErr w:type="spellEnd"/>
      <w:r w:rsidR="00495958" w:rsidRPr="00424049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986D39">
        <w:rPr>
          <w:rFonts w:ascii="Times New Roman" w:hAnsi="Times New Roman" w:cs="Times New Roman"/>
          <w:sz w:val="24"/>
          <w:szCs w:val="24"/>
          <w:u w:val="single"/>
          <w:lang w:val="en-AU"/>
        </w:rPr>
        <w:t>_________________________________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495958" w:rsidRDefault="00424049" w:rsidP="0042404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Müraciət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edənin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495958" w:rsidRPr="00495958">
        <w:rPr>
          <w:rFonts w:ascii="Times New Roman" w:hAnsi="Times New Roman" w:cs="Times New Roman"/>
          <w:b/>
          <w:sz w:val="24"/>
          <w:szCs w:val="24"/>
          <w:lang w:val="en-AU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və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atasının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adı</w:t>
      </w:r>
      <w:proofErr w:type="spellEnd"/>
      <w:r w:rsidR="00495958" w:rsidRPr="00495958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="00986D39">
        <w:rPr>
          <w:rFonts w:ascii="Times New Roman" w:hAnsi="Times New Roman" w:cs="Times New Roman"/>
          <w:sz w:val="24"/>
          <w:szCs w:val="24"/>
          <w:u w:val="single"/>
          <w:lang w:val="en-AU"/>
        </w:rPr>
        <w:t>_______________________________________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F25767" w:rsidRDefault="00495958" w:rsidP="0042404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Təvəllüdü</w:t>
      </w:r>
      <w:proofErr w:type="spellEnd"/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 w:rsidR="00986D39" w:rsidRPr="0049595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Milliyyəti</w:t>
      </w:r>
      <w:proofErr w:type="spellEnd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_____________</w:t>
      </w:r>
    </w:p>
    <w:p w:rsidR="00F25767" w:rsidRPr="00F25767" w:rsidRDefault="00F25767" w:rsidP="00F25767">
      <w:pPr>
        <w:pStyle w:val="afd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</w:p>
    <w:p w:rsidR="00986D39" w:rsidRPr="00986D39" w:rsidRDefault="00F25767" w:rsidP="00986D3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F25767">
        <w:rPr>
          <w:rFonts w:ascii="Times New Roman" w:hAnsi="Times New Roman" w:cs="Times New Roman"/>
          <w:b/>
          <w:sz w:val="24"/>
          <w:szCs w:val="24"/>
          <w:lang w:val="az-Latn-AZ"/>
        </w:rPr>
        <w:t>Ünvanı: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</w:t>
      </w:r>
    </w:p>
    <w:p w:rsidR="00F25767" w:rsidRPr="00F25767" w:rsidRDefault="00F25767" w:rsidP="00F25767">
      <w:pPr>
        <w:pStyle w:val="afd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F25767" w:rsidRPr="00F25767" w:rsidRDefault="00F25767" w:rsidP="0042404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le</w:t>
      </w:r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tron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poçtu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8008CF" w:rsidRDefault="00495958" w:rsidP="00424049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="00986D3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müəssisələrinin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adlarını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müddətini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dərəcələrini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göstərməklə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kollec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/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universitet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digər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ixtisaslaşmış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barədə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]</w:t>
      </w:r>
      <w:r w:rsidR="008008CF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8008CF" w:rsidRPr="008008CF">
        <w:rPr>
          <w:rFonts w:ascii="Times New Roman" w:hAnsi="Times New Roman" w:cs="Times New Roman"/>
          <w:b/>
          <w:sz w:val="24"/>
          <w:szCs w:val="24"/>
          <w:lang w:val="en-AU"/>
        </w:rPr>
        <w:t>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495958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="00EA195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="00EA195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495958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  <w:r w:rsidR="008008CF" w:rsidRPr="00495958">
        <w:rPr>
          <w:rFonts w:ascii="Times New Roman" w:hAnsi="Times New Roman" w:cs="Times New Roman"/>
          <w:sz w:val="24"/>
          <w:szCs w:val="24"/>
          <w:u w:val="single"/>
          <w:lang w:val="en-AU"/>
        </w:rPr>
        <w:tab/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495958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="00EA195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="00986D39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EA195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495958"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4</w:t>
      </w:r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>-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ü</w:t>
      </w:r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yerinə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yetirilməsi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üçün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sayılan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GB"/>
        </w:rPr>
        <w:t>edin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8008CF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95958" w:rsidRPr="00424049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>İşlədiyi</w:t>
      </w:r>
      <w:proofErr w:type="spellEnd"/>
      <w:r w:rsidR="00EA195C" w:rsidRPr="0042404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>ölkələr</w:t>
      </w:r>
      <w:proofErr w:type="spellEnd"/>
      <w:r w:rsidRPr="00424049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42404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son on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il</w:t>
      </w:r>
      <w:proofErr w:type="spellEnd"/>
      <w:r w:rsidR="00EA195C"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ərzində</w:t>
      </w:r>
      <w:proofErr w:type="spellEnd"/>
      <w:r w:rsidR="00EA195C"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heyətin</w:t>
      </w:r>
      <w:proofErr w:type="spellEnd"/>
      <w:r w:rsidR="00EA195C"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işlədiyi</w:t>
      </w:r>
      <w:proofErr w:type="spellEnd"/>
      <w:r w:rsidR="00EA195C"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ölkələri</w:t>
      </w:r>
      <w:proofErr w:type="spellEnd"/>
      <w:r w:rsidR="00EA195C" w:rsidRPr="004240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24049">
        <w:rPr>
          <w:rFonts w:ascii="Times New Roman" w:hAnsi="Times New Roman" w:cs="Times New Roman"/>
          <w:i/>
          <w:sz w:val="24"/>
          <w:szCs w:val="24"/>
          <w:lang w:val="en-GB"/>
        </w:rPr>
        <w:t>sadalayın</w:t>
      </w:r>
      <w:proofErr w:type="spellEnd"/>
      <w:r w:rsidRPr="0042404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424049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424049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ab/>
      </w:r>
      <w:r w:rsidR="00986D39">
        <w:rPr>
          <w:rFonts w:ascii="Times New Roman" w:hAnsi="Times New Roman" w:cs="Times New Roman"/>
          <w:sz w:val="24"/>
          <w:szCs w:val="24"/>
          <w:u w:val="single"/>
          <w:lang w:val="en-GB"/>
        </w:rPr>
        <w:t>____________________</w:t>
      </w:r>
    </w:p>
    <w:p w:rsid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8008CF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Dillər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Hər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bir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üzrə</w:t>
      </w:r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səviyyəsini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göstərin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mükəmməl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yaxşı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="008008CF"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</w:t>
      </w:r>
      <w:r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_____________________________________________</w:t>
      </w:r>
    </w:p>
    <w:p w:rsidR="00495958" w:rsidRDefault="00495958" w:rsidP="00495958">
      <w:pPr>
        <w:jc w:val="both"/>
        <w:rPr>
          <w:rFonts w:ascii="Times New Roman" w:hAnsi="Times New Roman" w:cs="Times New Roman"/>
          <w:iCs/>
          <w:sz w:val="24"/>
          <w:szCs w:val="24"/>
          <w:lang w:val="en-AU"/>
        </w:rPr>
      </w:pPr>
    </w:p>
    <w:p w:rsidR="00495958" w:rsidRPr="00495958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="00EA195C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vəzifəsindən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işlədiyi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yerlərini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sadalayın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.</w:t>
      </w:r>
      <w:r w:rsidR="00EA195C" w:rsidRP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EA195C"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Tarixləri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işlədiyi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təşkilatların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adlarını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tutduğu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vəzifələrin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adlarını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göstərməklə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proofErr w:type="gram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ali</w:t>
      </w:r>
      <w:proofErr w:type="spellEnd"/>
      <w:proofErr w:type="gram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çatdırdıqdan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sonar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tutduğu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vəzifələri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sadalayın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495958" w:rsidRDefault="00495958" w:rsidP="00EB4BB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495958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495958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8008CF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8008CF"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495958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495958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495958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="008008CF"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495958" w:rsidRPr="00495958" w:rsidRDefault="00495958" w:rsidP="00EB4BB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495958">
        <w:rPr>
          <w:rFonts w:ascii="Times New Roman" w:hAnsi="Times New Roman" w:cs="Times New Roman"/>
          <w:sz w:val="24"/>
          <w:szCs w:val="24"/>
          <w:lang w:val="en-GB"/>
        </w:rPr>
        <w:t>İşə</w:t>
      </w:r>
      <w:proofErr w:type="spellEnd"/>
      <w:r w:rsidR="00EA1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sz w:val="24"/>
          <w:szCs w:val="24"/>
          <w:lang w:val="en-GB"/>
        </w:rPr>
        <w:t>götürən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="008008CF"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495958" w:rsidRPr="00495958" w:rsidRDefault="00495958" w:rsidP="00EB4BB7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5958">
        <w:rPr>
          <w:rFonts w:ascii="Times New Roman" w:hAnsi="Times New Roman" w:cs="Times New Roman"/>
          <w:sz w:val="24"/>
          <w:szCs w:val="24"/>
          <w:lang w:val="en-GB"/>
        </w:rPr>
        <w:t>Tutduğu</w:t>
      </w:r>
      <w:proofErr w:type="spellEnd"/>
      <w:r w:rsidR="00EA1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5958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8008C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008CF"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95958" w:rsidRDefault="00495958" w:rsidP="00495958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bariz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yerinə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="00EA195C"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EB4BB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EB4BB7" w:rsidRPr="00EB4BB7" w:rsidRDefault="00EB4BB7" w:rsidP="00EB4BB7">
      <w:pPr>
        <w:pStyle w:val="afd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afe"/>
        <w:tblW w:w="0" w:type="auto"/>
        <w:tblInd w:w="360" w:type="dxa"/>
        <w:tblLook w:val="04A0" w:firstRow="1" w:lastRow="0" w:firstColumn="1" w:lastColumn="0" w:noHBand="0" w:noVBand="1"/>
      </w:tblPr>
      <w:tblGrid>
        <w:gridCol w:w="396"/>
        <w:gridCol w:w="2118"/>
        <w:gridCol w:w="1276"/>
        <w:gridCol w:w="1134"/>
        <w:gridCol w:w="1418"/>
        <w:gridCol w:w="3221"/>
      </w:tblGrid>
      <w:tr w:rsidR="00EB4BB7" w:rsidTr="00A97DA9">
        <w:tc>
          <w:tcPr>
            <w:tcW w:w="396" w:type="dxa"/>
          </w:tcPr>
          <w:p w:rsidR="00EB4BB7" w:rsidRPr="00495958" w:rsidRDefault="00EB4BB7" w:rsidP="00A9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</w:t>
            </w:r>
          </w:p>
        </w:tc>
        <w:tc>
          <w:tcPr>
            <w:tcW w:w="2118" w:type="dxa"/>
          </w:tcPr>
          <w:p w:rsidR="00EB4BB7" w:rsidRPr="00495958" w:rsidRDefault="00EB4BB7" w:rsidP="00A9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</w:tcPr>
          <w:p w:rsidR="00EB4BB7" w:rsidRPr="00495958" w:rsidRDefault="00EB4BB7" w:rsidP="00A9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134" w:type="dxa"/>
          </w:tcPr>
          <w:p w:rsidR="00EB4BB7" w:rsidRPr="00495958" w:rsidRDefault="00EB4BB7" w:rsidP="00A9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418" w:type="dxa"/>
          </w:tcPr>
          <w:p w:rsidR="00EB4BB7" w:rsidRPr="00495958" w:rsidRDefault="00EB4BB7" w:rsidP="00A9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vəzifələr</w:t>
            </w:r>
            <w:proofErr w:type="spellEnd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221" w:type="dxa"/>
          </w:tcPr>
          <w:p w:rsidR="00EB4BB7" w:rsidRPr="00495958" w:rsidRDefault="00EB4BB7" w:rsidP="00BD2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Yerinə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2C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EB4BB7" w:rsidTr="00A97DA9">
        <w:tc>
          <w:tcPr>
            <w:tcW w:w="396" w:type="dxa"/>
          </w:tcPr>
          <w:p w:rsidR="00EB4BB7" w:rsidRPr="00495958" w:rsidRDefault="00EB4BB7" w:rsidP="000F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EB4BB7" w:rsidRDefault="00EB4BB7" w:rsidP="00490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EB4BB7" w:rsidRDefault="00EB4BB7" w:rsidP="00490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EB4BB7" w:rsidRDefault="00EB4BB7" w:rsidP="00490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EB4BB7" w:rsidRDefault="00EB4BB7" w:rsidP="00490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EB4BB7" w:rsidRDefault="00EB4BB7" w:rsidP="00490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BB7" w:rsidTr="00A97DA9">
        <w:tc>
          <w:tcPr>
            <w:tcW w:w="396" w:type="dxa"/>
          </w:tcPr>
          <w:p w:rsidR="00EB4BB7" w:rsidRPr="00495958" w:rsidRDefault="00EB4BB7" w:rsidP="000F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5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EB4BB7" w:rsidRDefault="00EB4BB7" w:rsidP="00EB4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EB4BB7" w:rsidRDefault="00EB4BB7" w:rsidP="00EB4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EB4BB7" w:rsidRDefault="00EB4BB7" w:rsidP="00EB4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EB4BB7" w:rsidRDefault="00EB4BB7" w:rsidP="00EB4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EB4BB7" w:rsidRDefault="00EB4BB7" w:rsidP="00EB4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95958" w:rsidRPr="00495958" w:rsidRDefault="00495958" w:rsidP="004959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5958" w:rsidRPr="00495958" w:rsidRDefault="00495958" w:rsidP="00EB4BB7">
      <w:pPr>
        <w:pStyle w:val="afd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proofErr w:type="spellStart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Təsdiqləmə</w:t>
      </w:r>
      <w:proofErr w:type="spellEnd"/>
      <w:r w:rsidRPr="00495958">
        <w:rPr>
          <w:rFonts w:ascii="Times New Roman" w:hAnsi="Times New Roman" w:cs="Times New Roman"/>
          <w:b/>
          <w:bCs/>
          <w:sz w:val="24"/>
          <w:szCs w:val="24"/>
          <w:lang w:val="en-AU"/>
        </w:rPr>
        <w:t>: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95958" w:rsidRPr="00495958" w:rsidRDefault="00495958" w:rsidP="00EB4BB7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AU"/>
        </w:rPr>
      </w:pP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Mən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aşağıda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imza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edərək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, təsdiq</w:t>
      </w:r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edirəm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ki, TH-da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mənim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ixtisaslarım</w:t>
      </w:r>
      <w:proofErr w:type="spellEnd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təcrübəm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özüm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haqqında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verilən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</w:t>
      </w:r>
      <w:proofErr w:type="spellEnd"/>
      <w:r w:rsidR="00EA195C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iCs/>
          <w:sz w:val="24"/>
          <w:szCs w:val="24"/>
          <w:lang w:val="en-AU"/>
        </w:rPr>
        <w:t>düzgündür</w:t>
      </w:r>
      <w:proofErr w:type="spellEnd"/>
      <w:r w:rsidRPr="0049595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A195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Mən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başa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düşürəm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 xml:space="preserve">ki,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burada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şüurlu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vəziyyətdə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bildirdiyim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hər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hansı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yanlış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fikir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nəticəsində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mənimlə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müqavilə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bağlandığı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təqdirdə</w:t>
      </w:r>
      <w:proofErr w:type="spellEnd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 xml:space="preserve">,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müqaviləmə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xitam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verilə</w:t>
      </w:r>
      <w:proofErr w:type="spellEnd"/>
      <w:r w:rsidR="00EA195C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bilər</w:t>
      </w:r>
      <w:proofErr w:type="spellEnd"/>
      <w:r w:rsidRPr="00495958">
        <w:rPr>
          <w:rFonts w:ascii="Times New Roman" w:hAnsi="Times New Roman" w:cs="Times New Roman"/>
          <w:i/>
          <w:sz w:val="24"/>
          <w:szCs w:val="24"/>
          <w:lang w:val="en-AU"/>
        </w:rPr>
        <w:t>.</w:t>
      </w:r>
    </w:p>
    <w:p w:rsidR="00495958" w:rsidRPr="00495958" w:rsidRDefault="00495958" w:rsidP="00495958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D000C7" w:rsidRDefault="00D000C7" w:rsidP="0049595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495958" w:rsidRPr="00495958" w:rsidRDefault="008008CF" w:rsidP="00EB4BB7">
      <w:pPr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="00495958" w:rsidRPr="00495958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="00495958" w:rsidRPr="00495958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="00495958">
        <w:rPr>
          <w:rFonts w:ascii="Times New Roman" w:hAnsi="Times New Roman" w:cs="Times New Roman"/>
          <w:sz w:val="24"/>
          <w:szCs w:val="24"/>
          <w:lang w:val="en-AU"/>
        </w:rPr>
        <w:tab/>
      </w:r>
      <w:r w:rsidR="00495958">
        <w:rPr>
          <w:rFonts w:ascii="Times New Roman" w:hAnsi="Times New Roman" w:cs="Times New Roman"/>
          <w:sz w:val="24"/>
          <w:szCs w:val="24"/>
          <w:lang w:val="en-AU"/>
        </w:rPr>
        <w:tab/>
      </w:r>
      <w:r w:rsidR="00495958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008CF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="00495958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4828B8" w:rsidRPr="00495958" w:rsidRDefault="004828B8" w:rsidP="00495958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4828B8" w:rsidRPr="00495958" w:rsidSect="008806A5">
      <w:headerReference w:type="default" r:id="rId7"/>
      <w:endnotePr>
        <w:numFmt w:val="decimal"/>
      </w:endnotePr>
      <w:pgSz w:w="11907" w:h="16840" w:code="9"/>
      <w:pgMar w:top="1134" w:right="851" w:bottom="1134" w:left="1349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6A" w:rsidRDefault="00A70E6A">
      <w:r>
        <w:separator/>
      </w:r>
    </w:p>
  </w:endnote>
  <w:endnote w:type="continuationSeparator" w:id="0">
    <w:p w:rsidR="00A70E6A" w:rsidRDefault="00A70E6A"/>
  </w:endnote>
  <w:endnote w:type="continuationNotice" w:id="1">
    <w:p w:rsidR="00A70E6A" w:rsidRDefault="00A70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6A" w:rsidRDefault="00A70E6A">
      <w:r>
        <w:rPr>
          <w:sz w:val="24"/>
          <w:szCs w:val="24"/>
        </w:rPr>
        <w:separator/>
      </w:r>
    </w:p>
  </w:footnote>
  <w:footnote w:type="continuationSeparator" w:id="0">
    <w:p w:rsidR="00A70E6A" w:rsidRDefault="00A7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86" w:rsidRDefault="00D03286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E29"/>
    <w:multiLevelType w:val="hybridMultilevel"/>
    <w:tmpl w:val="FC72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00C57"/>
    <w:multiLevelType w:val="hybridMultilevel"/>
    <w:tmpl w:val="550C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D09"/>
    <w:multiLevelType w:val="multilevel"/>
    <w:tmpl w:val="9714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092F76"/>
    <w:multiLevelType w:val="hybridMultilevel"/>
    <w:tmpl w:val="F84C1598"/>
    <w:lvl w:ilvl="0" w:tplc="A4FCF6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A3BEF"/>
    <w:multiLevelType w:val="hybridMultilevel"/>
    <w:tmpl w:val="D9C63602"/>
    <w:lvl w:ilvl="0" w:tplc="A4FCF6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2BD4"/>
    <w:multiLevelType w:val="hybridMultilevel"/>
    <w:tmpl w:val="4CBE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7080"/>
    <w:multiLevelType w:val="hybridMultilevel"/>
    <w:tmpl w:val="30709742"/>
    <w:lvl w:ilvl="0" w:tplc="A614E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B0B"/>
    <w:multiLevelType w:val="hybridMultilevel"/>
    <w:tmpl w:val="FECE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E5DBE"/>
    <w:multiLevelType w:val="hybridMultilevel"/>
    <w:tmpl w:val="C678809E"/>
    <w:lvl w:ilvl="0" w:tplc="04090005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7A69667B"/>
    <w:multiLevelType w:val="hybridMultilevel"/>
    <w:tmpl w:val="B7D62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303B"/>
    <w:rsid w:val="00024793"/>
    <w:rsid w:val="0003194A"/>
    <w:rsid w:val="00035D89"/>
    <w:rsid w:val="0006405D"/>
    <w:rsid w:val="000676E1"/>
    <w:rsid w:val="00080279"/>
    <w:rsid w:val="00080E45"/>
    <w:rsid w:val="00083F16"/>
    <w:rsid w:val="00093C49"/>
    <w:rsid w:val="000951C2"/>
    <w:rsid w:val="000A4184"/>
    <w:rsid w:val="000C4041"/>
    <w:rsid w:val="000C552D"/>
    <w:rsid w:val="000C6D95"/>
    <w:rsid w:val="000C7039"/>
    <w:rsid w:val="000D320E"/>
    <w:rsid w:val="000E79F1"/>
    <w:rsid w:val="000F5151"/>
    <w:rsid w:val="000F6ECD"/>
    <w:rsid w:val="00131AAA"/>
    <w:rsid w:val="00141629"/>
    <w:rsid w:val="0014568B"/>
    <w:rsid w:val="0017321F"/>
    <w:rsid w:val="00193436"/>
    <w:rsid w:val="001A3E1C"/>
    <w:rsid w:val="001B0D84"/>
    <w:rsid w:val="001D01AC"/>
    <w:rsid w:val="001D5140"/>
    <w:rsid w:val="001D59E6"/>
    <w:rsid w:val="001D70EB"/>
    <w:rsid w:val="0021771B"/>
    <w:rsid w:val="00226FFC"/>
    <w:rsid w:val="00254E67"/>
    <w:rsid w:val="002727A9"/>
    <w:rsid w:val="00294B59"/>
    <w:rsid w:val="002E2354"/>
    <w:rsid w:val="002F4E8D"/>
    <w:rsid w:val="00301FA4"/>
    <w:rsid w:val="00312F89"/>
    <w:rsid w:val="00335EEB"/>
    <w:rsid w:val="00342FAC"/>
    <w:rsid w:val="00350671"/>
    <w:rsid w:val="0036351A"/>
    <w:rsid w:val="003A162A"/>
    <w:rsid w:val="003C0DE8"/>
    <w:rsid w:val="003D0E25"/>
    <w:rsid w:val="003F3FA6"/>
    <w:rsid w:val="003F5026"/>
    <w:rsid w:val="00400279"/>
    <w:rsid w:val="0040364C"/>
    <w:rsid w:val="00424049"/>
    <w:rsid w:val="00452BA7"/>
    <w:rsid w:val="0046130C"/>
    <w:rsid w:val="004828B8"/>
    <w:rsid w:val="00491EBD"/>
    <w:rsid w:val="00495958"/>
    <w:rsid w:val="004A1424"/>
    <w:rsid w:val="004E721D"/>
    <w:rsid w:val="005069F0"/>
    <w:rsid w:val="00514732"/>
    <w:rsid w:val="00535E3A"/>
    <w:rsid w:val="0054572E"/>
    <w:rsid w:val="0056544E"/>
    <w:rsid w:val="00566926"/>
    <w:rsid w:val="00590239"/>
    <w:rsid w:val="005926EE"/>
    <w:rsid w:val="005D062C"/>
    <w:rsid w:val="005E1B44"/>
    <w:rsid w:val="006116F6"/>
    <w:rsid w:val="00612254"/>
    <w:rsid w:val="006148BF"/>
    <w:rsid w:val="00642787"/>
    <w:rsid w:val="00677E03"/>
    <w:rsid w:val="006941B6"/>
    <w:rsid w:val="00697B6D"/>
    <w:rsid w:val="006B49FA"/>
    <w:rsid w:val="006D6898"/>
    <w:rsid w:val="006F30C3"/>
    <w:rsid w:val="006F3706"/>
    <w:rsid w:val="0070048F"/>
    <w:rsid w:val="00712A2A"/>
    <w:rsid w:val="0076140A"/>
    <w:rsid w:val="00775203"/>
    <w:rsid w:val="007769EB"/>
    <w:rsid w:val="0078132C"/>
    <w:rsid w:val="007921A0"/>
    <w:rsid w:val="007B40E1"/>
    <w:rsid w:val="007D00DD"/>
    <w:rsid w:val="007D59F6"/>
    <w:rsid w:val="007E49D6"/>
    <w:rsid w:val="007E52A1"/>
    <w:rsid w:val="007E67BF"/>
    <w:rsid w:val="007F3653"/>
    <w:rsid w:val="007F4B34"/>
    <w:rsid w:val="007F5E4C"/>
    <w:rsid w:val="008008CF"/>
    <w:rsid w:val="00802E65"/>
    <w:rsid w:val="00806F14"/>
    <w:rsid w:val="00810565"/>
    <w:rsid w:val="00810586"/>
    <w:rsid w:val="00813178"/>
    <w:rsid w:val="00813ACC"/>
    <w:rsid w:val="00814812"/>
    <w:rsid w:val="00824B6D"/>
    <w:rsid w:val="00835557"/>
    <w:rsid w:val="00835E1A"/>
    <w:rsid w:val="00850020"/>
    <w:rsid w:val="008633A1"/>
    <w:rsid w:val="0087771E"/>
    <w:rsid w:val="008806A5"/>
    <w:rsid w:val="00887772"/>
    <w:rsid w:val="008929AC"/>
    <w:rsid w:val="00893788"/>
    <w:rsid w:val="008A4AA7"/>
    <w:rsid w:val="008B5CA5"/>
    <w:rsid w:val="008B6F57"/>
    <w:rsid w:val="008C366E"/>
    <w:rsid w:val="008E62F2"/>
    <w:rsid w:val="009001AE"/>
    <w:rsid w:val="00916E24"/>
    <w:rsid w:val="009239D2"/>
    <w:rsid w:val="00930D65"/>
    <w:rsid w:val="00942EC1"/>
    <w:rsid w:val="0095056F"/>
    <w:rsid w:val="00973403"/>
    <w:rsid w:val="009763ED"/>
    <w:rsid w:val="009830E4"/>
    <w:rsid w:val="00986D39"/>
    <w:rsid w:val="009B1DB6"/>
    <w:rsid w:val="009D3628"/>
    <w:rsid w:val="00A0166B"/>
    <w:rsid w:val="00A05A45"/>
    <w:rsid w:val="00A101A3"/>
    <w:rsid w:val="00A22033"/>
    <w:rsid w:val="00A344D8"/>
    <w:rsid w:val="00A356B3"/>
    <w:rsid w:val="00A427E2"/>
    <w:rsid w:val="00A47FA3"/>
    <w:rsid w:val="00A61B3D"/>
    <w:rsid w:val="00A70E6A"/>
    <w:rsid w:val="00A925A0"/>
    <w:rsid w:val="00A97DA9"/>
    <w:rsid w:val="00AA0BBA"/>
    <w:rsid w:val="00B015DD"/>
    <w:rsid w:val="00B03D3C"/>
    <w:rsid w:val="00B2781E"/>
    <w:rsid w:val="00B577C4"/>
    <w:rsid w:val="00B81205"/>
    <w:rsid w:val="00B81212"/>
    <w:rsid w:val="00B925E2"/>
    <w:rsid w:val="00BA3C1C"/>
    <w:rsid w:val="00BA3CF4"/>
    <w:rsid w:val="00BB0569"/>
    <w:rsid w:val="00BB17C6"/>
    <w:rsid w:val="00BB45FD"/>
    <w:rsid w:val="00BB5C5C"/>
    <w:rsid w:val="00BC3C08"/>
    <w:rsid w:val="00BD2C61"/>
    <w:rsid w:val="00BD4EF0"/>
    <w:rsid w:val="00BD6CBC"/>
    <w:rsid w:val="00C0374A"/>
    <w:rsid w:val="00C13FA4"/>
    <w:rsid w:val="00C3525A"/>
    <w:rsid w:val="00C42CBD"/>
    <w:rsid w:val="00C46209"/>
    <w:rsid w:val="00C46380"/>
    <w:rsid w:val="00C47548"/>
    <w:rsid w:val="00C72324"/>
    <w:rsid w:val="00C73156"/>
    <w:rsid w:val="00C844B5"/>
    <w:rsid w:val="00CA20C4"/>
    <w:rsid w:val="00CA4B79"/>
    <w:rsid w:val="00CA770A"/>
    <w:rsid w:val="00CC3238"/>
    <w:rsid w:val="00CC75C9"/>
    <w:rsid w:val="00CD7498"/>
    <w:rsid w:val="00CE3F39"/>
    <w:rsid w:val="00CF5202"/>
    <w:rsid w:val="00D000C7"/>
    <w:rsid w:val="00D03286"/>
    <w:rsid w:val="00D4136A"/>
    <w:rsid w:val="00D55902"/>
    <w:rsid w:val="00D70351"/>
    <w:rsid w:val="00D73A8B"/>
    <w:rsid w:val="00D771AE"/>
    <w:rsid w:val="00DD398D"/>
    <w:rsid w:val="00DE05DC"/>
    <w:rsid w:val="00DF25E7"/>
    <w:rsid w:val="00DF56D3"/>
    <w:rsid w:val="00E06EEA"/>
    <w:rsid w:val="00E07E32"/>
    <w:rsid w:val="00E115CF"/>
    <w:rsid w:val="00E3212F"/>
    <w:rsid w:val="00E34ED0"/>
    <w:rsid w:val="00E47B47"/>
    <w:rsid w:val="00E942D2"/>
    <w:rsid w:val="00EA195C"/>
    <w:rsid w:val="00EA69AA"/>
    <w:rsid w:val="00EB04D7"/>
    <w:rsid w:val="00EB4BB7"/>
    <w:rsid w:val="00EB5460"/>
    <w:rsid w:val="00EC50B8"/>
    <w:rsid w:val="00ED6A3A"/>
    <w:rsid w:val="00EE3EF4"/>
    <w:rsid w:val="00EF3C7D"/>
    <w:rsid w:val="00F0318B"/>
    <w:rsid w:val="00F12EDA"/>
    <w:rsid w:val="00F17486"/>
    <w:rsid w:val="00F21786"/>
    <w:rsid w:val="00F25767"/>
    <w:rsid w:val="00F27349"/>
    <w:rsid w:val="00F345D0"/>
    <w:rsid w:val="00F44EE4"/>
    <w:rsid w:val="00F56BF1"/>
    <w:rsid w:val="00FA63EB"/>
    <w:rsid w:val="00FC1180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51556-11E0-464D-B564-AC36750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 w:cs="CG Time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cs="Times New Roman"/>
      <w:b/>
      <w:b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uiPriority w:val="99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4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4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4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40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40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4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404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E07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7E32"/>
    <w:rPr>
      <w:rFonts w:ascii="Tahoma" w:hAnsi="Tahoma" w:cs="Tahoma"/>
      <w:sz w:val="16"/>
      <w:szCs w:val="16"/>
    </w:rPr>
  </w:style>
  <w:style w:type="character" w:customStyle="1" w:styleId="DefaultParagraphFo">
    <w:name w:val="Default Paragraph Fo"/>
    <w:basedOn w:val="a0"/>
    <w:uiPriority w:val="99"/>
    <w:rsid w:val="008A4AA7"/>
  </w:style>
  <w:style w:type="paragraph" w:customStyle="1" w:styleId="ChapterNumber">
    <w:name w:val="ChapterNumber"/>
    <w:uiPriority w:val="99"/>
    <w:rsid w:val="008A4AA7"/>
    <w:pPr>
      <w:tabs>
        <w:tab w:val="left" w:pos="-720"/>
      </w:tabs>
      <w:suppressAutoHyphens/>
    </w:pPr>
    <w:rPr>
      <w:rFonts w:ascii="CG Times" w:hAnsi="CG Times" w:cs="CG Times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rsid w:val="008A4AA7"/>
    <w:pPr>
      <w:tabs>
        <w:tab w:val="left" w:pos="360"/>
        <w:tab w:val="right" w:pos="9000"/>
      </w:tabs>
      <w:suppressAutoHyphens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404"/>
    <w:rPr>
      <w:rFonts w:ascii="CG Times" w:hAnsi="CG Times" w:cs="CG Times"/>
    </w:rPr>
  </w:style>
  <w:style w:type="character" w:styleId="a7">
    <w:name w:val="footnote reference"/>
    <w:basedOn w:val="a0"/>
    <w:uiPriority w:val="99"/>
    <w:semiHidden/>
    <w:rsid w:val="008A4AA7"/>
    <w:rPr>
      <w:rFonts w:ascii="CG Times" w:hAnsi="CG Times" w:cs="CG Times"/>
      <w:sz w:val="22"/>
      <w:szCs w:val="22"/>
      <w:vertAlign w:val="superscript"/>
      <w:lang w:val="en-US" w:eastAsia="x-none"/>
    </w:rPr>
  </w:style>
  <w:style w:type="paragraph" w:styleId="a8">
    <w:name w:val="footnote text"/>
    <w:basedOn w:val="a"/>
    <w:link w:val="a9"/>
    <w:uiPriority w:val="99"/>
    <w:semiHidden/>
    <w:rsid w:val="008A4AA7"/>
    <w:pPr>
      <w:tabs>
        <w:tab w:val="left" w:pos="-720"/>
      </w:tabs>
      <w:suppressAutoHyphens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6404"/>
    <w:rPr>
      <w:rFonts w:ascii="CG Times" w:hAnsi="CG Times" w:cs="CG Times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404"/>
    <w:rPr>
      <w:rFonts w:ascii="CG Times" w:hAnsi="CG Times" w:cs="CG Times"/>
    </w:rPr>
  </w:style>
  <w:style w:type="paragraph" w:styleId="ac">
    <w:name w:val="Normal Indent"/>
    <w:basedOn w:val="a"/>
    <w:uiPriority w:val="99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uiPriority w:val="99"/>
    <w:rsid w:val="008A4AA7"/>
    <w:pPr>
      <w:keepNext/>
      <w:keepLines/>
      <w:tabs>
        <w:tab w:val="left" w:pos="-720"/>
      </w:tabs>
      <w:suppressAutoHyphens/>
      <w:jc w:val="both"/>
    </w:pPr>
    <w:rPr>
      <w:rFonts w:ascii="CG Times" w:hAnsi="CG Times"/>
      <w:spacing w:val="-2"/>
      <w:sz w:val="22"/>
      <w:szCs w:val="22"/>
      <w:lang w:val="en-US" w:eastAsia="en-US"/>
    </w:rPr>
  </w:style>
  <w:style w:type="paragraph" w:customStyle="1" w:styleId="TextBoxdots">
    <w:name w:val="Text Box (dots)"/>
    <w:uiPriority w:val="99"/>
    <w:rsid w:val="008A4AA7"/>
    <w:pPr>
      <w:keepNext/>
      <w:keepLines/>
      <w:tabs>
        <w:tab w:val="left" w:pos="-720"/>
      </w:tabs>
      <w:suppressAutoHyphens/>
      <w:jc w:val="both"/>
    </w:pPr>
    <w:rPr>
      <w:rFonts w:ascii="CG Times" w:hAnsi="CG Times"/>
      <w:spacing w:val="-2"/>
      <w:sz w:val="22"/>
      <w:szCs w:val="22"/>
      <w:lang w:val="en-US" w:eastAsia="en-US"/>
    </w:rPr>
  </w:style>
  <w:style w:type="paragraph" w:customStyle="1" w:styleId="TextBoxFramed">
    <w:name w:val="Text Box Framed"/>
    <w:uiPriority w:val="99"/>
    <w:rsid w:val="008A4AA7"/>
    <w:pPr>
      <w:keepNext/>
      <w:keepLines/>
      <w:tabs>
        <w:tab w:val="left" w:pos="-720"/>
      </w:tabs>
      <w:suppressAutoHyphens/>
    </w:pPr>
    <w:rPr>
      <w:rFonts w:ascii="CG Times" w:hAnsi="CG Times"/>
      <w:sz w:val="22"/>
      <w:szCs w:val="22"/>
      <w:lang w:val="en-US" w:eastAsia="en-US"/>
    </w:rPr>
  </w:style>
  <w:style w:type="paragraph" w:customStyle="1" w:styleId="TextBoxUnframed">
    <w:name w:val="Text Box Unframed"/>
    <w:uiPriority w:val="99"/>
    <w:rsid w:val="008A4AA7"/>
    <w:pPr>
      <w:keepNext/>
      <w:keepLines/>
      <w:tabs>
        <w:tab w:val="left" w:pos="-720"/>
      </w:tabs>
      <w:suppressAutoHyphens/>
    </w:pPr>
    <w:rPr>
      <w:rFonts w:ascii="CG Times" w:hAnsi="CG Times"/>
      <w:sz w:val="22"/>
      <w:szCs w:val="22"/>
      <w:lang w:val="en-US" w:eastAsia="en-US"/>
    </w:rPr>
  </w:style>
  <w:style w:type="paragraph" w:customStyle="1" w:styleId="11">
    <w:name w:val="Оглавление 11"/>
    <w:uiPriority w:val="99"/>
    <w:rsid w:val="008A4AA7"/>
    <w:pPr>
      <w:tabs>
        <w:tab w:val="left" w:pos="360"/>
      </w:tabs>
      <w:suppressAutoHyphens/>
    </w:pPr>
    <w:rPr>
      <w:rFonts w:ascii="CG Times" w:hAnsi="CG Times" w:cs="CG Times"/>
      <w:smallCaps/>
      <w:sz w:val="22"/>
      <w:szCs w:val="22"/>
      <w:lang w:val="en-US" w:eastAsia="en-US"/>
    </w:rPr>
  </w:style>
  <w:style w:type="paragraph" w:styleId="21">
    <w:name w:val="toc 2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1">
    <w:name w:val="toc 3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1">
    <w:name w:val="toc 4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1">
    <w:name w:val="toc 5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uiPriority w:val="99"/>
    <w:rsid w:val="008A4AA7"/>
    <w:pPr>
      <w:tabs>
        <w:tab w:val="left" w:pos="-720"/>
      </w:tabs>
      <w:suppressAutoHyphens/>
    </w:pPr>
    <w:rPr>
      <w:rFonts w:ascii="CG Times" w:hAnsi="CG Times" w:cs="CG Times"/>
      <w:sz w:val="22"/>
      <w:szCs w:val="22"/>
      <w:lang w:val="en-US" w:eastAsia="en-US"/>
    </w:rPr>
  </w:style>
  <w:style w:type="paragraph" w:customStyle="1" w:styleId="Heading1a">
    <w:name w:val="Heading 1a"/>
    <w:uiPriority w:val="99"/>
    <w:rsid w:val="008A4AA7"/>
    <w:pPr>
      <w:keepNext/>
      <w:keepLines/>
      <w:tabs>
        <w:tab w:val="left" w:pos="-720"/>
      </w:tabs>
      <w:suppressAutoHyphens/>
      <w:jc w:val="center"/>
    </w:pPr>
    <w:rPr>
      <w:rFonts w:ascii="CG Times" w:hAnsi="CG Times"/>
      <w:b/>
      <w:bCs/>
      <w:smallCaps/>
      <w:sz w:val="32"/>
      <w:szCs w:val="32"/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1">
    <w:name w:val="toc 7"/>
    <w:basedOn w:val="a"/>
    <w:next w:val="a"/>
    <w:autoRedefine/>
    <w:uiPriority w:val="99"/>
    <w:semiHidden/>
    <w:rsid w:val="008A4AA7"/>
    <w:pPr>
      <w:suppressAutoHyphens/>
      <w:ind w:left="720" w:hanging="720"/>
    </w:pPr>
  </w:style>
  <w:style w:type="paragraph" w:styleId="81">
    <w:name w:val="toc 8"/>
    <w:basedOn w:val="a"/>
    <w:next w:val="a"/>
    <w:autoRedefine/>
    <w:uiPriority w:val="99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1">
    <w:name w:val="toc 9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d">
    <w:name w:val="endnote text"/>
    <w:basedOn w:val="a"/>
    <w:link w:val="ae"/>
    <w:uiPriority w:val="99"/>
    <w:semiHidden/>
    <w:rsid w:val="008A4AA7"/>
    <w:pPr>
      <w:tabs>
        <w:tab w:val="left" w:pos="-720"/>
      </w:tabs>
      <w:suppressAutoHyphens/>
    </w:pPr>
    <w:rPr>
      <w:rFonts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6404"/>
    <w:rPr>
      <w:rFonts w:ascii="CG Times" w:hAnsi="CG Times" w:cs="CG Times"/>
      <w:sz w:val="20"/>
      <w:szCs w:val="20"/>
    </w:rPr>
  </w:style>
  <w:style w:type="character" w:styleId="af">
    <w:name w:val="endnote reference"/>
    <w:basedOn w:val="a0"/>
    <w:uiPriority w:val="99"/>
    <w:semiHidden/>
    <w:rsid w:val="008A4AA7"/>
    <w:rPr>
      <w:rFonts w:ascii="CG Times" w:hAnsi="CG Times" w:cs="CG Times"/>
      <w:sz w:val="22"/>
      <w:szCs w:val="22"/>
      <w:vertAlign w:val="superscript"/>
      <w:lang w:val="en-US" w:eastAsia="x-none"/>
    </w:rPr>
  </w:style>
  <w:style w:type="paragraph" w:styleId="12">
    <w:name w:val="toc 1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3">
    <w:name w:val="index 1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2">
    <w:name w:val="index 2"/>
    <w:basedOn w:val="a"/>
    <w:next w:val="a"/>
    <w:autoRedefine/>
    <w:uiPriority w:val="99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f0">
    <w:name w:val="toa heading"/>
    <w:basedOn w:val="a"/>
    <w:next w:val="a"/>
    <w:uiPriority w:val="99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f1">
    <w:name w:val="caption"/>
    <w:basedOn w:val="a"/>
    <w:next w:val="a"/>
    <w:uiPriority w:val="99"/>
    <w:qFormat/>
    <w:rsid w:val="008A4AA7"/>
    <w:rPr>
      <w:sz w:val="24"/>
      <w:szCs w:val="24"/>
    </w:rPr>
  </w:style>
  <w:style w:type="character" w:customStyle="1" w:styleId="EquationCaption">
    <w:name w:val="_Equation Caption"/>
    <w:uiPriority w:val="99"/>
    <w:rsid w:val="008A4AA7"/>
  </w:style>
  <w:style w:type="paragraph" w:styleId="af2">
    <w:name w:val="Body Text"/>
    <w:basedOn w:val="a"/>
    <w:link w:val="af3"/>
    <w:uiPriority w:val="99"/>
    <w:semiHidden/>
    <w:rsid w:val="008A4AA7"/>
    <w:pPr>
      <w:suppressAutoHyphens/>
    </w:pPr>
    <w:rPr>
      <w:spacing w:val="-2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26404"/>
    <w:rPr>
      <w:rFonts w:ascii="CG Times" w:hAnsi="CG Times" w:cs="CG Times"/>
    </w:rPr>
  </w:style>
  <w:style w:type="character" w:styleId="af4">
    <w:name w:val="Hyperlink"/>
    <w:basedOn w:val="a0"/>
    <w:uiPriority w:val="99"/>
    <w:semiHidden/>
    <w:rsid w:val="008A4AA7"/>
    <w:rPr>
      <w:color w:val="0000FF"/>
      <w:u w:val="single"/>
    </w:rPr>
  </w:style>
  <w:style w:type="character" w:styleId="af5">
    <w:name w:val="annotation reference"/>
    <w:basedOn w:val="a0"/>
    <w:uiPriority w:val="99"/>
    <w:semiHidden/>
    <w:rsid w:val="00E07E3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E07E3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E07E32"/>
    <w:rPr>
      <w:rFonts w:ascii="CG Times" w:hAnsi="CG Times" w:cs="CG Times"/>
    </w:rPr>
  </w:style>
  <w:style w:type="paragraph" w:styleId="af8">
    <w:name w:val="annotation subject"/>
    <w:basedOn w:val="af6"/>
    <w:next w:val="af6"/>
    <w:link w:val="af9"/>
    <w:uiPriority w:val="99"/>
    <w:semiHidden/>
    <w:rsid w:val="00E07E3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E07E32"/>
    <w:rPr>
      <w:rFonts w:ascii="CG Times" w:hAnsi="CG Times" w:cs="CG Times"/>
      <w:b/>
      <w:bCs/>
    </w:rPr>
  </w:style>
  <w:style w:type="paragraph" w:customStyle="1" w:styleId="1CharCharCharChar">
    <w:name w:val="Знак Знак1 Char Char Знак Знак Char Char"/>
    <w:basedOn w:val="a"/>
    <w:rsid w:val="00E3212F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listparagraph">
    <w:name w:val="listparagraph"/>
    <w:basedOn w:val="a"/>
    <w:rsid w:val="00824B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9CharChar">
    <w:name w:val="Знак Знак9 Char Char Знак Знак"/>
    <w:basedOn w:val="a"/>
    <w:rsid w:val="00C13FA4"/>
    <w:pPr>
      <w:tabs>
        <w:tab w:val="left" w:pos="709"/>
      </w:tabs>
    </w:pPr>
    <w:rPr>
      <w:rFonts w:ascii="Tahoma" w:eastAsia="MS Mincho" w:hAnsi="Tahoma" w:cs="Times New Roman"/>
      <w:sz w:val="24"/>
      <w:szCs w:val="24"/>
      <w:lang w:val="pl-PL" w:eastAsia="pl-PL"/>
    </w:rPr>
  </w:style>
  <w:style w:type="paragraph" w:customStyle="1" w:styleId="afa">
    <w:name w:val="Знак Знак"/>
    <w:basedOn w:val="a"/>
    <w:rsid w:val="0003194A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character" w:styleId="afb">
    <w:name w:val="Emphasis"/>
    <w:basedOn w:val="a0"/>
    <w:qFormat/>
    <w:locked/>
    <w:rsid w:val="0003194A"/>
    <w:rPr>
      <w:i/>
      <w:iCs/>
    </w:rPr>
  </w:style>
  <w:style w:type="paragraph" w:customStyle="1" w:styleId="CharChar">
    <w:name w:val="Знак Знак Char Char Знак Знак"/>
    <w:basedOn w:val="a"/>
    <w:rsid w:val="007F5E4C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character" w:styleId="afc">
    <w:name w:val="FollowedHyperlink"/>
    <w:basedOn w:val="a0"/>
    <w:rsid w:val="000C6D95"/>
    <w:rPr>
      <w:color w:val="800080"/>
      <w:u w:val="single"/>
    </w:rPr>
  </w:style>
  <w:style w:type="paragraph" w:customStyle="1" w:styleId="CharChar0">
    <w:name w:val="Char Char Знак Знак"/>
    <w:basedOn w:val="a"/>
    <w:rsid w:val="00335EEB"/>
    <w:pPr>
      <w:tabs>
        <w:tab w:val="left" w:pos="709"/>
      </w:tabs>
    </w:pPr>
    <w:rPr>
      <w:rFonts w:ascii="Tahoma" w:eastAsia="MS Mincho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1 Знак Знак"/>
    <w:basedOn w:val="a"/>
    <w:rsid w:val="009239D2"/>
    <w:pPr>
      <w:tabs>
        <w:tab w:val="left" w:pos="709"/>
      </w:tabs>
    </w:pPr>
    <w:rPr>
      <w:rFonts w:ascii="Tahoma" w:eastAsia="MS Mincho" w:hAnsi="Tahoma" w:cs="Times New Roman"/>
      <w:sz w:val="24"/>
      <w:szCs w:val="24"/>
      <w:lang w:val="pl-PL" w:eastAsia="pl-PL"/>
    </w:rPr>
  </w:style>
  <w:style w:type="paragraph" w:styleId="afd">
    <w:name w:val="List Paragraph"/>
    <w:basedOn w:val="a"/>
    <w:uiPriority w:val="34"/>
    <w:qFormat/>
    <w:rsid w:val="00424049"/>
    <w:pPr>
      <w:ind w:left="720"/>
      <w:contextualSpacing/>
    </w:pPr>
  </w:style>
  <w:style w:type="table" w:styleId="afe">
    <w:name w:val="Table Grid"/>
    <w:basedOn w:val="a1"/>
    <w:locked/>
    <w:rsid w:val="00EB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1990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mailto:h.vusale@edu.gov.az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Admin</cp:lastModifiedBy>
  <cp:revision>2</cp:revision>
  <cp:lastPrinted>2015-11-16T11:24:00Z</cp:lastPrinted>
  <dcterms:created xsi:type="dcterms:W3CDTF">2015-11-18T05:12:00Z</dcterms:created>
  <dcterms:modified xsi:type="dcterms:W3CDTF">2015-11-18T05:12:00Z</dcterms:modified>
</cp:coreProperties>
</file>